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74F4A" w14:textId="77777777" w:rsidR="00F13CC3" w:rsidRPr="00A2777D" w:rsidRDefault="00F13CC3" w:rsidP="00F13CC3">
      <w:pPr>
        <w:jc w:val="center"/>
        <w:rPr>
          <w:b/>
        </w:rPr>
      </w:pPr>
      <w:r w:rsidRPr="00A2777D">
        <w:rPr>
          <w:b/>
        </w:rPr>
        <w:t>СПИСОК</w:t>
      </w:r>
    </w:p>
    <w:p w14:paraId="6D299B41" w14:textId="77777777" w:rsidR="00F13CC3" w:rsidRDefault="0090051F" w:rsidP="00F13CC3">
      <w:pPr>
        <w:jc w:val="center"/>
        <w:rPr>
          <w:b/>
        </w:rPr>
      </w:pPr>
      <w:r>
        <w:rPr>
          <w:b/>
        </w:rPr>
        <w:t>о</w:t>
      </w:r>
      <w:r w:rsidR="00F13CC3">
        <w:rPr>
          <w:b/>
        </w:rPr>
        <w:t>публикованных и приравненных к ним</w:t>
      </w:r>
    </w:p>
    <w:p w14:paraId="7035F07D" w14:textId="77777777" w:rsidR="00F13CC3" w:rsidRDefault="00F13CC3" w:rsidP="00F13CC3">
      <w:pPr>
        <w:jc w:val="center"/>
        <w:rPr>
          <w:b/>
        </w:rPr>
      </w:pPr>
      <w:r>
        <w:rPr>
          <w:b/>
        </w:rPr>
        <w:t>научных и учебно-методических работ</w:t>
      </w:r>
    </w:p>
    <w:p w14:paraId="6057F08E" w14:textId="77777777" w:rsidR="00F13CC3" w:rsidRPr="00A2777D" w:rsidRDefault="00F13CC3" w:rsidP="00F13CC3">
      <w:pPr>
        <w:jc w:val="center"/>
        <w:rPr>
          <w:b/>
        </w:rPr>
      </w:pPr>
    </w:p>
    <w:p w14:paraId="28B46F40" w14:textId="77777777" w:rsidR="00581201" w:rsidRPr="00F13CC3" w:rsidRDefault="00581201">
      <w:pPr>
        <w:jc w:val="center"/>
      </w:pPr>
      <w:proofErr w:type="spellStart"/>
      <w:r w:rsidRPr="00F13CC3">
        <w:t>Фроленкова</w:t>
      </w:r>
      <w:proofErr w:type="spellEnd"/>
      <w:r w:rsidRPr="00F13CC3">
        <w:t xml:space="preserve"> Игоря Владимировича</w:t>
      </w:r>
    </w:p>
    <w:p w14:paraId="2D1CA0CD" w14:textId="77777777" w:rsidR="00581201" w:rsidRDefault="00581201">
      <w:pPr>
        <w:rPr>
          <w:b/>
        </w:rPr>
      </w:pPr>
    </w:p>
    <w:tbl>
      <w:tblPr>
        <w:tblW w:w="109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00"/>
        <w:gridCol w:w="1128"/>
        <w:gridCol w:w="3915"/>
        <w:gridCol w:w="992"/>
        <w:gridCol w:w="1701"/>
      </w:tblGrid>
      <w:tr w:rsidR="00581201" w14:paraId="34A9B41D" w14:textId="77777777" w:rsidTr="00495D2D">
        <w:trPr>
          <w:cantSplit/>
          <w:trHeight w:val="694"/>
          <w:tblHeader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E5194F1" w14:textId="77777777" w:rsidR="00581201" w:rsidRDefault="0058120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</w:t>
            </w:r>
          </w:p>
          <w:p w14:paraId="5ACBAB6E" w14:textId="77777777" w:rsidR="00581201" w:rsidRDefault="0058120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п/п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527C788C" w14:textId="77777777" w:rsidR="00581201" w:rsidRDefault="0058120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Наименование, ее вид</w:t>
            </w:r>
          </w:p>
        </w:tc>
        <w:tc>
          <w:tcPr>
            <w:tcW w:w="1128" w:type="dxa"/>
            <w:vAlign w:val="center"/>
          </w:tcPr>
          <w:p w14:paraId="0C2967AF" w14:textId="77777777" w:rsidR="00581201" w:rsidRDefault="0058120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Форма работы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vAlign w:val="center"/>
          </w:tcPr>
          <w:p w14:paraId="2B7B495E" w14:textId="77777777" w:rsidR="00581201" w:rsidRDefault="0058120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Выходные данные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3BA55BE" w14:textId="77777777" w:rsidR="00581201" w:rsidRPr="00380183" w:rsidRDefault="0058120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Объем, в стр.</w:t>
            </w:r>
            <w:r w:rsidR="00380183">
              <w:rPr>
                <w:bCs/>
                <w:sz w:val="20"/>
              </w:rPr>
              <w:t xml:space="preserve"> </w:t>
            </w:r>
            <w:r w:rsidR="00380183" w:rsidRPr="00380183">
              <w:rPr>
                <w:bCs/>
                <w:sz w:val="20"/>
              </w:rPr>
              <w:t>/</w:t>
            </w:r>
            <w:r w:rsidR="00380183">
              <w:rPr>
                <w:bCs/>
                <w:sz w:val="20"/>
              </w:rPr>
              <w:t xml:space="preserve"> авт. вкл.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E783584" w14:textId="77777777" w:rsidR="00581201" w:rsidRDefault="00581201" w:rsidP="00B445AA">
            <w:pPr>
              <w:ind w:left="-108" w:right="-10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Фамилия соавтора работы</w:t>
            </w:r>
          </w:p>
        </w:tc>
      </w:tr>
      <w:tr w:rsidR="00F13CC3" w14:paraId="653184D0" w14:textId="77777777" w:rsidTr="00495D2D">
        <w:trPr>
          <w:cantSplit/>
          <w:trHeight w:val="186"/>
          <w:tblHeader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D6F87FC" w14:textId="77777777" w:rsidR="00F13CC3" w:rsidRDefault="00F13CC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6AC0CB60" w14:textId="77777777" w:rsidR="00F13CC3" w:rsidRDefault="00F13CC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1128" w:type="dxa"/>
            <w:vAlign w:val="center"/>
          </w:tcPr>
          <w:p w14:paraId="01471365" w14:textId="77777777" w:rsidR="00F13CC3" w:rsidRDefault="00F13CC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vAlign w:val="center"/>
          </w:tcPr>
          <w:p w14:paraId="1EBFC44A" w14:textId="77777777" w:rsidR="00F13CC3" w:rsidRDefault="00F13CC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DDA0002" w14:textId="77777777" w:rsidR="00F13CC3" w:rsidRDefault="00F13CC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F3F29BF" w14:textId="77777777" w:rsidR="00F13CC3" w:rsidRDefault="00F13CC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</w:tr>
      <w:tr w:rsidR="00F13CC3" w14:paraId="031B1FDA" w14:textId="77777777" w:rsidTr="00495D2D">
        <w:trPr>
          <w:cantSplit/>
          <w:trHeight w:val="328"/>
        </w:trPr>
        <w:tc>
          <w:tcPr>
            <w:tcW w:w="10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C1064A" w14:textId="77777777" w:rsidR="00F13CC3" w:rsidRDefault="00F13CC3" w:rsidP="00F13CC3">
            <w:r w:rsidRPr="00E71B90">
              <w:rPr>
                <w:b/>
              </w:rPr>
              <w:t>а) Научные работы</w:t>
            </w:r>
          </w:p>
        </w:tc>
      </w:tr>
      <w:tr w:rsidR="00581201" w14:paraId="4FF231C9" w14:textId="77777777" w:rsidTr="00495D2D">
        <w:trPr>
          <w:cantSplit/>
          <w:trHeight w:val="8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8EF0" w14:textId="77777777" w:rsidR="00581201" w:rsidRDefault="00581201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757D" w14:textId="77777777" w:rsidR="00581201" w:rsidRDefault="00581201" w:rsidP="00380183">
            <w:pPr>
              <w:jc w:val="center"/>
            </w:pPr>
            <w:r>
              <w:t>О задаче идентификации двух коэффициентов полулинейного параболического уравнения (тезисы)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45A92742" w14:textId="77777777" w:rsidR="00581201" w:rsidRPr="00006B77" w:rsidRDefault="00581201">
            <w:pPr>
              <w:jc w:val="center"/>
              <w:rPr>
                <w:sz w:val="20"/>
                <w:szCs w:val="20"/>
              </w:rPr>
            </w:pPr>
            <w:proofErr w:type="spellStart"/>
            <w:r w:rsidRPr="00006B77">
              <w:rPr>
                <w:sz w:val="20"/>
                <w:szCs w:val="20"/>
              </w:rPr>
              <w:t>Печатн</w:t>
            </w:r>
            <w:proofErr w:type="spellEnd"/>
            <w:r w:rsidRPr="00006B77">
              <w:rPr>
                <w:sz w:val="20"/>
                <w:szCs w:val="20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E992" w14:textId="77777777" w:rsidR="00581201" w:rsidRDefault="00581201" w:rsidP="00380183">
            <w:r>
              <w:t xml:space="preserve">Материалы </w:t>
            </w:r>
            <w:r>
              <w:rPr>
                <w:lang w:val="en-US"/>
              </w:rPr>
              <w:t>XLI</w:t>
            </w:r>
            <w:r>
              <w:t xml:space="preserve"> Международной научной студенческой конференции “Студент и научно-технических прогресс”: Математика/</w:t>
            </w:r>
            <w:proofErr w:type="spellStart"/>
            <w:r>
              <w:t>Новосиб</w:t>
            </w:r>
            <w:proofErr w:type="spellEnd"/>
            <w:r>
              <w:t>. гос. Университет. Новосибирск, 2003, С. 29-30.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2A4D" w14:textId="77777777" w:rsidR="00581201" w:rsidRPr="00B445AA" w:rsidRDefault="00581201">
            <w:pPr>
              <w:jc w:val="center"/>
              <w:rPr>
                <w:sz w:val="20"/>
                <w:szCs w:val="20"/>
              </w:rPr>
            </w:pPr>
            <w:r w:rsidRPr="00B445AA">
              <w:rPr>
                <w:sz w:val="20"/>
                <w:szCs w:val="20"/>
              </w:rPr>
              <w:t>2 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47C8E2" w14:textId="77777777" w:rsidR="00581201" w:rsidRPr="00B445AA" w:rsidRDefault="00581201">
            <w:pPr>
              <w:jc w:val="center"/>
              <w:rPr>
                <w:sz w:val="22"/>
                <w:szCs w:val="22"/>
              </w:rPr>
            </w:pPr>
          </w:p>
        </w:tc>
      </w:tr>
      <w:tr w:rsidR="00581201" w14:paraId="2835528C" w14:textId="77777777" w:rsidTr="00495D2D">
        <w:trPr>
          <w:cantSplit/>
          <w:trHeight w:val="1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C1E4" w14:textId="77777777" w:rsidR="00581201" w:rsidRDefault="004352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0172" w14:textId="77777777" w:rsidR="00581201" w:rsidRDefault="00581201">
            <w:pPr>
              <w:jc w:val="center"/>
            </w:pPr>
            <w:r>
              <w:t>О задаче идентификации двух коэффициентов полулинейного параболического уравнения (статья)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30DF6668" w14:textId="77777777" w:rsidR="00581201" w:rsidRPr="00006B77" w:rsidRDefault="00581201">
            <w:pPr>
              <w:jc w:val="center"/>
              <w:rPr>
                <w:sz w:val="20"/>
                <w:szCs w:val="20"/>
              </w:rPr>
            </w:pPr>
            <w:proofErr w:type="spellStart"/>
            <w:r w:rsidRPr="00006B77">
              <w:rPr>
                <w:sz w:val="20"/>
                <w:szCs w:val="20"/>
              </w:rPr>
              <w:t>Печатн</w:t>
            </w:r>
            <w:proofErr w:type="spellEnd"/>
            <w:r w:rsidRPr="00006B77">
              <w:rPr>
                <w:sz w:val="20"/>
                <w:szCs w:val="20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5E27" w14:textId="77777777" w:rsidR="00581201" w:rsidRDefault="00581201" w:rsidP="00380183">
            <w:r>
              <w:t xml:space="preserve">Труды </w:t>
            </w:r>
            <w:r>
              <w:rPr>
                <w:lang w:val="en-US"/>
              </w:rPr>
              <w:t>XLII</w:t>
            </w:r>
            <w:r>
              <w:t xml:space="preserve"> Международной научной конференции “Студент и научно-технических прогресс”: </w:t>
            </w:r>
            <w:proofErr w:type="spellStart"/>
            <w:r>
              <w:t>Новосиб</w:t>
            </w:r>
            <w:proofErr w:type="spellEnd"/>
            <w:r>
              <w:t>. гос. Университет. Новосибирск, 2004, С. 181-186.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C4C1" w14:textId="77777777" w:rsidR="00581201" w:rsidRPr="00B445AA" w:rsidRDefault="00581201">
            <w:pPr>
              <w:jc w:val="center"/>
              <w:rPr>
                <w:sz w:val="20"/>
                <w:szCs w:val="20"/>
              </w:rPr>
            </w:pPr>
            <w:r w:rsidRPr="00B445AA">
              <w:rPr>
                <w:sz w:val="20"/>
                <w:szCs w:val="20"/>
              </w:rPr>
              <w:t>6 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B8D7A3" w14:textId="77777777" w:rsidR="00581201" w:rsidRPr="00B445AA" w:rsidRDefault="00581201">
            <w:pPr>
              <w:jc w:val="center"/>
              <w:rPr>
                <w:sz w:val="22"/>
                <w:szCs w:val="22"/>
              </w:rPr>
            </w:pPr>
          </w:p>
        </w:tc>
      </w:tr>
      <w:tr w:rsidR="00581201" w14:paraId="3F5402E2" w14:textId="77777777" w:rsidTr="00495D2D">
        <w:trPr>
          <w:cantSplit/>
          <w:trHeight w:val="10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7F88" w14:textId="77777777" w:rsidR="00581201" w:rsidRDefault="004352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4080" w14:textId="77777777" w:rsidR="00581201" w:rsidRDefault="00581201">
            <w:pPr>
              <w:jc w:val="center"/>
            </w:pPr>
            <w:r>
              <w:t>О задаче идентификации двух коэффициентов</w:t>
            </w:r>
          </w:p>
          <w:p w14:paraId="22A83BE7" w14:textId="77777777" w:rsidR="00581201" w:rsidRDefault="00581201">
            <w:pPr>
              <w:jc w:val="center"/>
            </w:pPr>
            <w:r>
              <w:t xml:space="preserve">полулинейного </w:t>
            </w:r>
            <w:proofErr w:type="spellStart"/>
            <w:r>
              <w:t>ультрапараболического</w:t>
            </w:r>
            <w:proofErr w:type="spellEnd"/>
            <w:r>
              <w:t xml:space="preserve"> уравнения (статья)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2B0ED8BF" w14:textId="77777777" w:rsidR="00581201" w:rsidRPr="00006B77" w:rsidRDefault="00581201">
            <w:pPr>
              <w:jc w:val="center"/>
              <w:rPr>
                <w:sz w:val="20"/>
                <w:szCs w:val="20"/>
              </w:rPr>
            </w:pPr>
            <w:proofErr w:type="spellStart"/>
            <w:r w:rsidRPr="00006B77">
              <w:rPr>
                <w:sz w:val="20"/>
                <w:szCs w:val="20"/>
              </w:rPr>
              <w:t>Печатн</w:t>
            </w:r>
            <w:proofErr w:type="spellEnd"/>
            <w:r w:rsidRPr="00006B77">
              <w:rPr>
                <w:sz w:val="20"/>
                <w:szCs w:val="20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EA54" w14:textId="77777777" w:rsidR="00581201" w:rsidRDefault="00581201" w:rsidP="00380183">
            <w:r>
              <w:t>Совместный выпуск</w:t>
            </w:r>
          </w:p>
          <w:p w14:paraId="0C339BA5" w14:textId="77777777" w:rsidR="00581201" w:rsidRDefault="00581201" w:rsidP="00380183">
            <w:r>
              <w:t>Вычислительные технологии. Т.8. Часть 1.  Региональный вестник Востока. Изд-во Вост.-Казахстанского гос. унт-та. Усть-Каменогорск, 2003, С.120-131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B79F" w14:textId="77777777" w:rsidR="00581201" w:rsidRPr="00380183" w:rsidRDefault="00581201">
            <w:pPr>
              <w:jc w:val="center"/>
              <w:rPr>
                <w:sz w:val="20"/>
                <w:szCs w:val="20"/>
              </w:rPr>
            </w:pPr>
            <w:r w:rsidRPr="00B445AA">
              <w:rPr>
                <w:sz w:val="20"/>
                <w:szCs w:val="20"/>
              </w:rPr>
              <w:t>11 стр.</w:t>
            </w:r>
            <w:r w:rsidR="00380183">
              <w:rPr>
                <w:sz w:val="20"/>
                <w:szCs w:val="20"/>
                <w:lang w:val="en-US"/>
              </w:rPr>
              <w:t xml:space="preserve"> /5.5</w:t>
            </w:r>
            <w:r w:rsidR="00380183">
              <w:rPr>
                <w:sz w:val="20"/>
                <w:szCs w:val="20"/>
              </w:rPr>
              <w:t xml:space="preserve"> </w:t>
            </w:r>
            <w:proofErr w:type="spellStart"/>
            <w:r w:rsidR="00380183">
              <w:rPr>
                <w:sz w:val="20"/>
                <w:szCs w:val="20"/>
              </w:rPr>
              <w:t>стр</w:t>
            </w:r>
            <w:proofErr w:type="spellEnd"/>
            <w:r w:rsidR="0038018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1F2ED2" w14:textId="77777777" w:rsidR="00581201" w:rsidRPr="00B445AA" w:rsidRDefault="00581201">
            <w:pPr>
              <w:jc w:val="center"/>
              <w:rPr>
                <w:sz w:val="22"/>
                <w:szCs w:val="22"/>
              </w:rPr>
            </w:pPr>
            <w:r w:rsidRPr="00B445AA">
              <w:rPr>
                <w:sz w:val="22"/>
                <w:szCs w:val="22"/>
              </w:rPr>
              <w:t>Белов Ю.Я.</w:t>
            </w:r>
          </w:p>
        </w:tc>
      </w:tr>
      <w:tr w:rsidR="00581201" w14:paraId="51D1E37B" w14:textId="77777777" w:rsidTr="00495D2D">
        <w:trPr>
          <w:cantSplit/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74B7" w14:textId="77777777" w:rsidR="00581201" w:rsidRDefault="004352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5770" w14:textId="77777777" w:rsidR="00581201" w:rsidRDefault="00581201">
            <w:pPr>
              <w:jc w:val="center"/>
            </w:pPr>
            <w:r>
              <w:t>О задаче идентификации коэффициента при производной по времени в полулинейном параболическом уравнении (статья)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11803E0E" w14:textId="77777777" w:rsidR="00581201" w:rsidRPr="00006B77" w:rsidRDefault="00581201">
            <w:pPr>
              <w:jc w:val="center"/>
              <w:rPr>
                <w:sz w:val="20"/>
                <w:szCs w:val="20"/>
              </w:rPr>
            </w:pPr>
            <w:proofErr w:type="spellStart"/>
            <w:r w:rsidRPr="00006B77">
              <w:rPr>
                <w:sz w:val="20"/>
                <w:szCs w:val="20"/>
              </w:rPr>
              <w:t>Печатн</w:t>
            </w:r>
            <w:proofErr w:type="spellEnd"/>
            <w:r w:rsidRPr="00006B77">
              <w:rPr>
                <w:sz w:val="20"/>
                <w:szCs w:val="20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54CE" w14:textId="77777777" w:rsidR="00581201" w:rsidRDefault="00581201" w:rsidP="00380183">
            <w:r>
              <w:t>Совместный выпуск.</w:t>
            </w:r>
          </w:p>
          <w:p w14:paraId="4F976C1B" w14:textId="77777777" w:rsidR="00581201" w:rsidRDefault="00581201" w:rsidP="00380183">
            <w:r>
              <w:t xml:space="preserve">Вычислительные технологии. Т.9. Вестник </w:t>
            </w:r>
            <w:proofErr w:type="spellStart"/>
            <w:r>
              <w:t>КазНУ</w:t>
            </w:r>
            <w:proofErr w:type="spellEnd"/>
            <w:r>
              <w:t>, №3(42). Изд-во “Казак университет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” Казах. нац. </w:t>
            </w:r>
            <w:proofErr w:type="spellStart"/>
            <w:r>
              <w:t>ун</w:t>
            </w:r>
            <w:proofErr w:type="spellEnd"/>
            <w:r>
              <w:t>.-та им. аль-</w:t>
            </w:r>
            <w:proofErr w:type="spellStart"/>
            <w:r>
              <w:t>Фараби</w:t>
            </w:r>
            <w:proofErr w:type="spellEnd"/>
            <w:r>
              <w:t>. Алматы, 2004, С.281-289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18A7" w14:textId="77777777" w:rsidR="00581201" w:rsidRPr="00380183" w:rsidRDefault="00581201">
            <w:pPr>
              <w:jc w:val="center"/>
              <w:rPr>
                <w:sz w:val="20"/>
                <w:szCs w:val="20"/>
              </w:rPr>
            </w:pPr>
            <w:r w:rsidRPr="00B445AA">
              <w:rPr>
                <w:sz w:val="20"/>
                <w:szCs w:val="20"/>
              </w:rPr>
              <w:t>9 стр.</w:t>
            </w:r>
            <w:r w:rsidR="00380183">
              <w:rPr>
                <w:sz w:val="20"/>
                <w:szCs w:val="20"/>
              </w:rPr>
              <w:t xml:space="preserve"> </w:t>
            </w:r>
            <w:r w:rsidR="00380183">
              <w:rPr>
                <w:sz w:val="20"/>
                <w:szCs w:val="20"/>
                <w:lang w:val="en-US"/>
              </w:rPr>
              <w:t>/</w:t>
            </w:r>
            <w:r w:rsidR="00380183">
              <w:rPr>
                <w:sz w:val="20"/>
                <w:szCs w:val="20"/>
              </w:rPr>
              <w:t xml:space="preserve"> 4.5 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8DBE7F" w14:textId="77777777" w:rsidR="00581201" w:rsidRPr="00B445AA" w:rsidRDefault="00581201">
            <w:pPr>
              <w:jc w:val="center"/>
              <w:rPr>
                <w:sz w:val="22"/>
                <w:szCs w:val="22"/>
              </w:rPr>
            </w:pPr>
            <w:r w:rsidRPr="00B445AA">
              <w:rPr>
                <w:sz w:val="22"/>
                <w:szCs w:val="22"/>
              </w:rPr>
              <w:t>Белов Ю.Я.</w:t>
            </w:r>
          </w:p>
        </w:tc>
      </w:tr>
      <w:tr w:rsidR="00581201" w14:paraId="7427DD60" w14:textId="77777777" w:rsidTr="00495D2D">
        <w:trPr>
          <w:cantSplit/>
          <w:trHeight w:val="7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BB40" w14:textId="77777777" w:rsidR="00581201" w:rsidRPr="00380183" w:rsidRDefault="00435212">
            <w:pPr>
              <w:jc w:val="center"/>
            </w:pPr>
            <w:r w:rsidRPr="00380183"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70BA" w14:textId="77777777" w:rsidR="00581201" w:rsidRDefault="00581201">
            <w:pPr>
              <w:jc w:val="center"/>
            </w:pPr>
            <w:r>
              <w:t>О задаче идентификации двух коэффициентов параболического полулинейного уравнения (статья)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11AD4765" w14:textId="77777777" w:rsidR="00581201" w:rsidRPr="00006B77" w:rsidRDefault="00581201">
            <w:pPr>
              <w:jc w:val="center"/>
              <w:rPr>
                <w:sz w:val="20"/>
                <w:szCs w:val="20"/>
              </w:rPr>
            </w:pPr>
            <w:proofErr w:type="spellStart"/>
            <w:r w:rsidRPr="00006B77">
              <w:rPr>
                <w:sz w:val="20"/>
                <w:szCs w:val="20"/>
              </w:rPr>
              <w:t>Печатн</w:t>
            </w:r>
            <w:proofErr w:type="spellEnd"/>
            <w:r w:rsidRPr="00006B77">
              <w:rPr>
                <w:sz w:val="20"/>
                <w:szCs w:val="20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AD88" w14:textId="77777777" w:rsidR="00581201" w:rsidRDefault="00581201" w:rsidP="00380183">
            <w:r>
              <w:t xml:space="preserve">Вестник </w:t>
            </w:r>
            <w:proofErr w:type="spellStart"/>
            <w:r>
              <w:t>КрасГУ</w:t>
            </w:r>
            <w:proofErr w:type="spellEnd"/>
            <w:r>
              <w:t>: физико-математические науки. -</w:t>
            </w:r>
          </w:p>
          <w:p w14:paraId="5F460AF4" w14:textId="77777777" w:rsidR="00581201" w:rsidRDefault="00581201" w:rsidP="00380183">
            <w:r>
              <w:t xml:space="preserve">Красноярск: </w:t>
            </w:r>
            <w:proofErr w:type="spellStart"/>
            <w:r>
              <w:t>КрасГУ</w:t>
            </w:r>
            <w:proofErr w:type="spellEnd"/>
            <w:r>
              <w:t xml:space="preserve">, 2004. - </w:t>
            </w:r>
            <w:proofErr w:type="spellStart"/>
            <w:r>
              <w:t>Вып</w:t>
            </w:r>
            <w:proofErr w:type="spellEnd"/>
            <w:r>
              <w:t>. 1. - С. 140-149.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1699" w14:textId="77777777" w:rsidR="00581201" w:rsidRDefault="00581201">
            <w:pPr>
              <w:jc w:val="center"/>
              <w:rPr>
                <w:sz w:val="20"/>
                <w:szCs w:val="20"/>
              </w:rPr>
            </w:pPr>
            <w:r w:rsidRPr="00B445AA">
              <w:rPr>
                <w:sz w:val="20"/>
                <w:szCs w:val="20"/>
              </w:rPr>
              <w:t>10 стр.</w:t>
            </w:r>
            <w:r w:rsidR="00380183">
              <w:rPr>
                <w:sz w:val="20"/>
                <w:szCs w:val="20"/>
                <w:lang w:val="en-US"/>
              </w:rPr>
              <w:t>/</w:t>
            </w:r>
          </w:p>
          <w:p w14:paraId="4CB2AAE5" w14:textId="77777777" w:rsidR="00380183" w:rsidRPr="00380183" w:rsidRDefault="0038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52FFAF" w14:textId="77777777" w:rsidR="00581201" w:rsidRPr="00B445AA" w:rsidRDefault="00581201">
            <w:pPr>
              <w:jc w:val="center"/>
              <w:rPr>
                <w:sz w:val="22"/>
                <w:szCs w:val="22"/>
              </w:rPr>
            </w:pPr>
            <w:r w:rsidRPr="00B445AA">
              <w:rPr>
                <w:sz w:val="22"/>
                <w:szCs w:val="22"/>
              </w:rPr>
              <w:t>Белов Ю.Я.</w:t>
            </w:r>
          </w:p>
        </w:tc>
      </w:tr>
      <w:tr w:rsidR="00581201" w14:paraId="009F210B" w14:textId="77777777" w:rsidTr="00495D2D">
        <w:trPr>
          <w:cantSplit/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8F02" w14:textId="77777777" w:rsidR="00581201" w:rsidRDefault="004352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FF32" w14:textId="77777777" w:rsidR="00581201" w:rsidRDefault="00581201">
            <w:pPr>
              <w:jc w:val="center"/>
            </w:pPr>
            <w:r>
              <w:t>О задачах идентификации двух коэффициентов одномерного полулинейного параболического уравнения (статья)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1420CEE0" w14:textId="77777777" w:rsidR="00581201" w:rsidRPr="00006B77" w:rsidRDefault="00581201">
            <w:pPr>
              <w:jc w:val="center"/>
              <w:rPr>
                <w:sz w:val="20"/>
                <w:szCs w:val="20"/>
              </w:rPr>
            </w:pPr>
            <w:proofErr w:type="spellStart"/>
            <w:r w:rsidRPr="00006B77">
              <w:rPr>
                <w:sz w:val="20"/>
                <w:szCs w:val="20"/>
              </w:rPr>
              <w:t>Печатн</w:t>
            </w:r>
            <w:proofErr w:type="spellEnd"/>
            <w:r w:rsidRPr="00006B77">
              <w:rPr>
                <w:sz w:val="20"/>
                <w:szCs w:val="20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1335" w14:textId="77777777" w:rsidR="00581201" w:rsidRDefault="00581201" w:rsidP="003E3554">
            <w:r>
              <w:t xml:space="preserve">Неклассические уравнения математической физики: Труды семинара, посвященного 60-летию профессора </w:t>
            </w:r>
            <w:proofErr w:type="spellStart"/>
            <w:r>
              <w:t>В.Н.Врагова</w:t>
            </w:r>
            <w:proofErr w:type="spellEnd"/>
            <w:r>
              <w:t xml:space="preserve">. – Новосибирск: Изд-во </w:t>
            </w:r>
            <w:proofErr w:type="spellStart"/>
            <w:r>
              <w:t>Инст</w:t>
            </w:r>
            <w:proofErr w:type="spellEnd"/>
            <w:r>
              <w:t>-та математики, 2005, С.44-50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BC10" w14:textId="77777777" w:rsidR="00581201" w:rsidRDefault="00581201">
            <w:pPr>
              <w:jc w:val="center"/>
              <w:rPr>
                <w:sz w:val="20"/>
                <w:szCs w:val="20"/>
              </w:rPr>
            </w:pPr>
            <w:r w:rsidRPr="00B445AA">
              <w:rPr>
                <w:sz w:val="20"/>
                <w:szCs w:val="20"/>
              </w:rPr>
              <w:t>7 стр.</w:t>
            </w:r>
            <w:r w:rsidR="00380183">
              <w:rPr>
                <w:sz w:val="20"/>
                <w:szCs w:val="20"/>
                <w:lang w:val="en-US"/>
              </w:rPr>
              <w:t>/</w:t>
            </w:r>
          </w:p>
          <w:p w14:paraId="56296330" w14:textId="77777777" w:rsidR="00380183" w:rsidRPr="00380183" w:rsidRDefault="0038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 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CF1D2E" w14:textId="77777777" w:rsidR="00581201" w:rsidRPr="00B445AA" w:rsidRDefault="00581201">
            <w:pPr>
              <w:jc w:val="center"/>
              <w:rPr>
                <w:sz w:val="22"/>
                <w:szCs w:val="22"/>
              </w:rPr>
            </w:pPr>
            <w:r w:rsidRPr="00B445AA">
              <w:rPr>
                <w:sz w:val="22"/>
                <w:szCs w:val="22"/>
              </w:rPr>
              <w:t>Белов Ю.Я.</w:t>
            </w:r>
          </w:p>
        </w:tc>
      </w:tr>
      <w:tr w:rsidR="00006B77" w14:paraId="377EC2B1" w14:textId="77777777" w:rsidTr="00495D2D">
        <w:trPr>
          <w:cantSplit/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405D" w14:textId="77777777" w:rsidR="00006B77" w:rsidRPr="00435212" w:rsidRDefault="00435212" w:rsidP="00CA0D75">
            <w:pPr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37C8" w14:textId="77777777" w:rsidR="00006B77" w:rsidRDefault="00006B77" w:rsidP="00CA0D75">
            <w:pPr>
              <w:jc w:val="center"/>
            </w:pPr>
            <w:r>
              <w:t>Некоторые задачи идентификации коэффициентов полулинейных параболических уравнений (статья)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3F2DCCBF" w14:textId="77777777" w:rsidR="00006B77" w:rsidRPr="00006B77" w:rsidRDefault="00006B77" w:rsidP="00CA0D75">
            <w:pPr>
              <w:jc w:val="center"/>
              <w:rPr>
                <w:sz w:val="20"/>
                <w:szCs w:val="20"/>
              </w:rPr>
            </w:pPr>
            <w:proofErr w:type="spellStart"/>
            <w:r w:rsidRPr="00006B77">
              <w:rPr>
                <w:sz w:val="20"/>
                <w:szCs w:val="20"/>
              </w:rPr>
              <w:t>Печатн</w:t>
            </w:r>
            <w:proofErr w:type="spellEnd"/>
            <w:r w:rsidRPr="00006B77">
              <w:rPr>
                <w:sz w:val="20"/>
                <w:szCs w:val="20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941A" w14:textId="77777777" w:rsidR="00006B77" w:rsidRDefault="00006B77" w:rsidP="003E3554">
            <w:r>
              <w:t>Доклады Академии Наук, 2005, том 404, №5. С. 583-585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85AF" w14:textId="77777777" w:rsidR="00006B77" w:rsidRPr="00380183" w:rsidRDefault="00006B77" w:rsidP="00CA0D75">
            <w:pPr>
              <w:jc w:val="center"/>
              <w:rPr>
                <w:sz w:val="20"/>
                <w:szCs w:val="20"/>
              </w:rPr>
            </w:pPr>
            <w:r w:rsidRPr="00B445AA">
              <w:rPr>
                <w:sz w:val="20"/>
                <w:szCs w:val="20"/>
              </w:rPr>
              <w:t>3 стр.</w:t>
            </w:r>
            <w:r w:rsidR="00380183">
              <w:rPr>
                <w:sz w:val="20"/>
                <w:szCs w:val="20"/>
                <w:lang w:val="en-US"/>
              </w:rPr>
              <w:t>/</w:t>
            </w:r>
            <w:r w:rsidR="00380183">
              <w:rPr>
                <w:sz w:val="20"/>
                <w:szCs w:val="20"/>
              </w:rPr>
              <w:t xml:space="preserve"> 1.5 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4F550E" w14:textId="77777777" w:rsidR="00006B77" w:rsidRPr="00B445AA" w:rsidRDefault="00006B77" w:rsidP="00CA0D75">
            <w:pPr>
              <w:jc w:val="center"/>
              <w:rPr>
                <w:sz w:val="22"/>
                <w:szCs w:val="22"/>
              </w:rPr>
            </w:pPr>
            <w:r w:rsidRPr="00B445AA">
              <w:rPr>
                <w:sz w:val="22"/>
                <w:szCs w:val="22"/>
              </w:rPr>
              <w:t>Белов Ю.Я.</w:t>
            </w:r>
          </w:p>
        </w:tc>
      </w:tr>
      <w:tr w:rsidR="00006B77" w14:paraId="5B04ACA2" w14:textId="77777777" w:rsidTr="00495D2D">
        <w:trPr>
          <w:cantSplit/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DA84" w14:textId="77777777" w:rsidR="00006B77" w:rsidRPr="00435212" w:rsidRDefault="00435212" w:rsidP="00CA0D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C81B" w14:textId="77777777" w:rsidR="00006B77" w:rsidRPr="00044DE5" w:rsidRDefault="00006B77" w:rsidP="00CA0D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Coefficient Identification Problems for </w:t>
            </w:r>
            <w:proofErr w:type="spellStart"/>
            <w:r>
              <w:rPr>
                <w:lang w:val="en-US"/>
              </w:rPr>
              <w:t>Semilinear</w:t>
            </w:r>
            <w:proofErr w:type="spellEnd"/>
            <w:r>
              <w:rPr>
                <w:lang w:val="en-US"/>
              </w:rPr>
              <w:t xml:space="preserve"> Parabolic Equations</w:t>
            </w:r>
            <w:r w:rsidRPr="00D53E80">
              <w:rPr>
                <w:lang w:val="en-US"/>
              </w:rPr>
              <w:t xml:space="preserve"> (</w:t>
            </w:r>
            <w:r>
              <w:t>статья</w:t>
            </w:r>
            <w:r w:rsidRPr="00D53E80">
              <w:rPr>
                <w:lang w:val="en-US"/>
              </w:rPr>
              <w:t>)</w:t>
            </w:r>
          </w:p>
          <w:p w14:paraId="52FF7898" w14:textId="77777777" w:rsidR="003E3554" w:rsidRPr="00044DE5" w:rsidRDefault="003E3554" w:rsidP="00CA0D75">
            <w:pPr>
              <w:jc w:val="center"/>
              <w:rPr>
                <w:lang w:val="en-US"/>
              </w:rPr>
            </w:pPr>
          </w:p>
          <w:p w14:paraId="2DC22F52" w14:textId="77777777" w:rsidR="003E3554" w:rsidRPr="00F44B8C" w:rsidRDefault="003E3554" w:rsidP="00CA0D75">
            <w:pPr>
              <w:jc w:val="center"/>
              <w:rPr>
                <w:i/>
                <w:sz w:val="20"/>
                <w:szCs w:val="20"/>
              </w:rPr>
            </w:pPr>
            <w:r w:rsidRPr="00F44B8C">
              <w:rPr>
                <w:i/>
                <w:sz w:val="20"/>
                <w:szCs w:val="20"/>
              </w:rPr>
              <w:t>Задачи идентификации коэффициентов для полулинейных параболических уравнений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0D9E16F0" w14:textId="77777777" w:rsidR="00006B77" w:rsidRPr="00006B77" w:rsidRDefault="00006B77" w:rsidP="00CA0D75">
            <w:pPr>
              <w:jc w:val="center"/>
              <w:rPr>
                <w:sz w:val="20"/>
                <w:szCs w:val="20"/>
              </w:rPr>
            </w:pPr>
            <w:proofErr w:type="spellStart"/>
            <w:r w:rsidRPr="00006B77">
              <w:rPr>
                <w:sz w:val="20"/>
                <w:szCs w:val="20"/>
              </w:rPr>
              <w:t>Печатн</w:t>
            </w:r>
            <w:proofErr w:type="spellEnd"/>
            <w:r w:rsidRPr="00006B77">
              <w:rPr>
                <w:sz w:val="20"/>
                <w:szCs w:val="20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A6DE" w14:textId="77777777" w:rsidR="00006B77" w:rsidRPr="00812F6C" w:rsidRDefault="00006B77" w:rsidP="00BF77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Doklady</w:t>
            </w:r>
            <w:proofErr w:type="spellEnd"/>
            <w:r w:rsidRPr="00812F6C">
              <w:rPr>
                <w:lang w:val="en-US"/>
              </w:rPr>
              <w:t xml:space="preserve"> </w:t>
            </w:r>
            <w:r>
              <w:rPr>
                <w:lang w:val="en-US"/>
              </w:rPr>
              <w:t>Mathematics</w:t>
            </w:r>
            <w:r w:rsidRPr="00812F6C">
              <w:rPr>
                <w:lang w:val="en-US"/>
              </w:rPr>
              <w:t xml:space="preserve">, </w:t>
            </w:r>
            <w:r>
              <w:rPr>
                <w:lang w:val="en-US"/>
              </w:rPr>
              <w:t>Vol</w:t>
            </w:r>
            <w:r w:rsidRPr="00812F6C">
              <w:rPr>
                <w:lang w:val="en-US"/>
              </w:rPr>
              <w:t xml:space="preserve">. 72, </w:t>
            </w:r>
            <w:r>
              <w:rPr>
                <w:lang w:val="en-US"/>
              </w:rPr>
              <w:t>No</w:t>
            </w:r>
            <w:r w:rsidRPr="00812F6C">
              <w:rPr>
                <w:lang w:val="en-US"/>
              </w:rPr>
              <w:t xml:space="preserve">.2, 2005, </w:t>
            </w:r>
            <w:r>
              <w:rPr>
                <w:lang w:val="en-US"/>
              </w:rPr>
              <w:t>pp</w:t>
            </w:r>
            <w:r w:rsidRPr="00812F6C">
              <w:rPr>
                <w:lang w:val="en-US"/>
              </w:rPr>
              <w:t xml:space="preserve">. </w:t>
            </w:r>
            <w:r>
              <w:rPr>
                <w:lang w:val="en-US"/>
              </w:rPr>
              <w:t>737-739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568A" w14:textId="77777777" w:rsidR="00006B77" w:rsidRPr="00380183" w:rsidRDefault="00006B77" w:rsidP="00CA0D75">
            <w:pPr>
              <w:jc w:val="center"/>
              <w:rPr>
                <w:sz w:val="20"/>
                <w:szCs w:val="20"/>
              </w:rPr>
            </w:pPr>
            <w:r w:rsidRPr="00B445AA">
              <w:rPr>
                <w:sz w:val="20"/>
                <w:szCs w:val="20"/>
                <w:lang w:val="en-US"/>
              </w:rPr>
              <w:t xml:space="preserve">3 </w:t>
            </w:r>
            <w:r w:rsidRPr="00B445AA">
              <w:rPr>
                <w:sz w:val="20"/>
                <w:szCs w:val="20"/>
              </w:rPr>
              <w:t>стр</w:t>
            </w:r>
            <w:proofErr w:type="gramStart"/>
            <w:r w:rsidRPr="00B445AA">
              <w:rPr>
                <w:sz w:val="20"/>
                <w:szCs w:val="20"/>
              </w:rPr>
              <w:t>.</w:t>
            </w:r>
            <w:r w:rsidR="00380183">
              <w:rPr>
                <w:sz w:val="20"/>
                <w:szCs w:val="20"/>
                <w:lang w:val="en-US"/>
              </w:rPr>
              <w:t>/</w:t>
            </w:r>
            <w:proofErr w:type="gramEnd"/>
            <w:r w:rsidR="00380183">
              <w:rPr>
                <w:sz w:val="20"/>
                <w:szCs w:val="20"/>
              </w:rPr>
              <w:t xml:space="preserve"> 1.5 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8C8EF9" w14:textId="77777777" w:rsidR="00006B77" w:rsidRDefault="00006B77" w:rsidP="00CA0D75">
            <w:pPr>
              <w:jc w:val="center"/>
              <w:rPr>
                <w:sz w:val="22"/>
                <w:szCs w:val="22"/>
              </w:rPr>
            </w:pPr>
            <w:r w:rsidRPr="00B445AA">
              <w:rPr>
                <w:sz w:val="22"/>
                <w:szCs w:val="22"/>
                <w:lang w:val="en-US"/>
              </w:rPr>
              <w:t>Yu</w:t>
            </w:r>
            <w:r w:rsidRPr="00B445AA">
              <w:rPr>
                <w:sz w:val="22"/>
                <w:szCs w:val="22"/>
              </w:rPr>
              <w:t>.</w:t>
            </w:r>
            <w:proofErr w:type="spellStart"/>
            <w:r w:rsidRPr="00B445AA">
              <w:rPr>
                <w:sz w:val="22"/>
                <w:szCs w:val="22"/>
                <w:lang w:val="en-US"/>
              </w:rPr>
              <w:t>Ya</w:t>
            </w:r>
            <w:proofErr w:type="spellEnd"/>
            <w:r w:rsidRPr="00B445AA">
              <w:rPr>
                <w:sz w:val="22"/>
                <w:szCs w:val="22"/>
              </w:rPr>
              <w:t>.</w:t>
            </w:r>
            <w:r w:rsidRPr="00044DE5">
              <w:rPr>
                <w:sz w:val="22"/>
                <w:szCs w:val="22"/>
              </w:rPr>
              <w:t xml:space="preserve"> </w:t>
            </w:r>
            <w:proofErr w:type="spellStart"/>
            <w:r w:rsidRPr="00B445AA">
              <w:rPr>
                <w:sz w:val="22"/>
                <w:szCs w:val="22"/>
                <w:lang w:val="en-US"/>
              </w:rPr>
              <w:t>Belov</w:t>
            </w:r>
            <w:proofErr w:type="spellEnd"/>
          </w:p>
          <w:p w14:paraId="2F55D20E" w14:textId="77777777" w:rsidR="00BF7721" w:rsidRDefault="00BF7721" w:rsidP="00CA0D75">
            <w:pPr>
              <w:jc w:val="center"/>
              <w:rPr>
                <w:sz w:val="22"/>
                <w:szCs w:val="22"/>
              </w:rPr>
            </w:pPr>
          </w:p>
          <w:p w14:paraId="0A6836A2" w14:textId="77777777" w:rsidR="00BF7721" w:rsidRPr="00BF7721" w:rsidRDefault="00BF7721" w:rsidP="00CA0D75">
            <w:pPr>
              <w:jc w:val="center"/>
              <w:rPr>
                <w:i/>
                <w:sz w:val="22"/>
                <w:szCs w:val="22"/>
              </w:rPr>
            </w:pPr>
            <w:r w:rsidRPr="00BF7721">
              <w:rPr>
                <w:i/>
                <w:sz w:val="22"/>
                <w:szCs w:val="22"/>
              </w:rPr>
              <w:t>Белов Ю.Я.</w:t>
            </w:r>
          </w:p>
        </w:tc>
      </w:tr>
      <w:tr w:rsidR="00006B77" w14:paraId="4FEAA676" w14:textId="77777777" w:rsidTr="00495D2D">
        <w:trPr>
          <w:cantSplit/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9D24" w14:textId="77777777" w:rsidR="00006B77" w:rsidRPr="00435212" w:rsidRDefault="00006B77" w:rsidP="00CA0D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4333" w14:textId="77777777" w:rsidR="00006B77" w:rsidRDefault="00006B77" w:rsidP="00CA0D75">
            <w:pPr>
              <w:jc w:val="center"/>
            </w:pPr>
            <w:r>
              <w:t>О некоторых задачах идентификации коэффициентов полулинейных параболических уравнений (статья)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2F4ABC31" w14:textId="77777777" w:rsidR="00006B77" w:rsidRPr="00006B77" w:rsidRDefault="00006B77" w:rsidP="00CA0D75">
            <w:pPr>
              <w:jc w:val="center"/>
              <w:rPr>
                <w:sz w:val="20"/>
                <w:szCs w:val="20"/>
              </w:rPr>
            </w:pPr>
            <w:proofErr w:type="spellStart"/>
            <w:r w:rsidRPr="00006B77">
              <w:rPr>
                <w:sz w:val="20"/>
                <w:szCs w:val="20"/>
              </w:rPr>
              <w:t>Печатн</w:t>
            </w:r>
            <w:proofErr w:type="spellEnd"/>
            <w:r w:rsidRPr="00006B77">
              <w:rPr>
                <w:sz w:val="20"/>
                <w:szCs w:val="20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7446" w14:textId="77777777" w:rsidR="00006B77" w:rsidRDefault="00006B77" w:rsidP="00BF7721">
            <w:r>
              <w:t>Информационные технологии и обратные задачи рационального природопользования: Материалы конференции / Югорский научно-</w:t>
            </w:r>
            <w:proofErr w:type="spellStart"/>
            <w:r>
              <w:t>исслед</w:t>
            </w:r>
            <w:proofErr w:type="spellEnd"/>
            <w:r>
              <w:t>. институт информационных технологий. – Ханты-Мансийск: Полиграфист. 2005. С. 19-23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7E6B" w14:textId="77777777" w:rsidR="00006B77" w:rsidRPr="00B445AA" w:rsidRDefault="00006B77" w:rsidP="00CA0D75">
            <w:pPr>
              <w:jc w:val="center"/>
              <w:rPr>
                <w:sz w:val="20"/>
                <w:szCs w:val="20"/>
              </w:rPr>
            </w:pPr>
            <w:r w:rsidRPr="00B445AA">
              <w:rPr>
                <w:sz w:val="20"/>
                <w:szCs w:val="20"/>
              </w:rPr>
              <w:t>5 стр.</w:t>
            </w:r>
            <w:r w:rsidR="00380183">
              <w:rPr>
                <w:sz w:val="20"/>
                <w:szCs w:val="20"/>
              </w:rPr>
              <w:t xml:space="preserve"> </w:t>
            </w:r>
            <w:r w:rsidR="00380183" w:rsidRPr="00380183">
              <w:rPr>
                <w:sz w:val="20"/>
                <w:szCs w:val="20"/>
              </w:rPr>
              <w:t xml:space="preserve">/ </w:t>
            </w:r>
            <w:r w:rsidR="00380183">
              <w:rPr>
                <w:sz w:val="20"/>
                <w:szCs w:val="20"/>
              </w:rPr>
              <w:t>2.5 стр.</w:t>
            </w:r>
            <w:r w:rsidRPr="003801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A5924F" w14:textId="77777777" w:rsidR="00006B77" w:rsidRPr="00B445AA" w:rsidRDefault="00006B77" w:rsidP="00CA0D75">
            <w:pPr>
              <w:jc w:val="center"/>
              <w:rPr>
                <w:sz w:val="22"/>
                <w:szCs w:val="22"/>
              </w:rPr>
            </w:pPr>
            <w:r w:rsidRPr="00B445AA">
              <w:rPr>
                <w:sz w:val="22"/>
                <w:szCs w:val="22"/>
              </w:rPr>
              <w:t>Белов Ю.Я.</w:t>
            </w:r>
          </w:p>
        </w:tc>
      </w:tr>
      <w:tr w:rsidR="00006B77" w14:paraId="3C3B78C1" w14:textId="77777777" w:rsidTr="00495D2D">
        <w:trPr>
          <w:cantSplit/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CB77" w14:textId="77777777" w:rsidR="00006B77" w:rsidRDefault="00006B77" w:rsidP="00435212">
            <w:pPr>
              <w:jc w:val="center"/>
            </w:pPr>
            <w:r w:rsidRPr="00380183"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82D3" w14:textId="77777777" w:rsidR="00006B77" w:rsidRDefault="00006B77" w:rsidP="00CA0D75">
            <w:pPr>
              <w:jc w:val="center"/>
            </w:pPr>
            <w:r>
              <w:t>О задаче идентификации двух коэффициентов параболического полулинейного уравнения с условиями переопределения, заданными на гладкой кривой (статья)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49C9B663" w14:textId="77777777" w:rsidR="00006B77" w:rsidRPr="00006B77" w:rsidRDefault="00006B77" w:rsidP="00CA0D75">
            <w:pPr>
              <w:jc w:val="center"/>
              <w:rPr>
                <w:sz w:val="20"/>
                <w:szCs w:val="20"/>
              </w:rPr>
            </w:pPr>
            <w:proofErr w:type="spellStart"/>
            <w:r w:rsidRPr="00006B77">
              <w:rPr>
                <w:sz w:val="20"/>
                <w:szCs w:val="20"/>
              </w:rPr>
              <w:t>Печатн</w:t>
            </w:r>
            <w:proofErr w:type="spellEnd"/>
            <w:r w:rsidRPr="00006B77">
              <w:rPr>
                <w:sz w:val="20"/>
                <w:szCs w:val="20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D6B8" w14:textId="77777777" w:rsidR="00006B77" w:rsidRDefault="00006B77" w:rsidP="00BF7721">
            <w:r>
              <w:t>Специальный выпуск журнала “Вычислительные технологии”, посвященный 85-летию академика Н.Н. Яненко. 2006. т.11, ч.1. С.46-54.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3A1E" w14:textId="77777777" w:rsidR="00006B77" w:rsidRPr="00380183" w:rsidRDefault="00006B77" w:rsidP="00CA0D75">
            <w:pPr>
              <w:jc w:val="center"/>
              <w:rPr>
                <w:sz w:val="20"/>
                <w:szCs w:val="20"/>
              </w:rPr>
            </w:pPr>
            <w:r w:rsidRPr="00B445AA">
              <w:rPr>
                <w:sz w:val="20"/>
                <w:szCs w:val="20"/>
              </w:rPr>
              <w:t>9 стр.</w:t>
            </w:r>
            <w:r w:rsidR="00380183">
              <w:rPr>
                <w:sz w:val="20"/>
                <w:szCs w:val="20"/>
              </w:rPr>
              <w:t xml:space="preserve"> </w:t>
            </w:r>
            <w:r w:rsidR="00380183" w:rsidRPr="00380183">
              <w:rPr>
                <w:sz w:val="20"/>
                <w:szCs w:val="20"/>
              </w:rPr>
              <w:t>/</w:t>
            </w:r>
            <w:r w:rsidR="00380183">
              <w:rPr>
                <w:sz w:val="20"/>
                <w:szCs w:val="20"/>
              </w:rPr>
              <w:t xml:space="preserve"> 4.5 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EA729C" w14:textId="77777777" w:rsidR="00006B77" w:rsidRPr="00B445AA" w:rsidRDefault="00006B77" w:rsidP="00CA0D75">
            <w:pPr>
              <w:jc w:val="center"/>
              <w:rPr>
                <w:sz w:val="22"/>
                <w:szCs w:val="22"/>
              </w:rPr>
            </w:pPr>
            <w:r w:rsidRPr="00B445AA">
              <w:rPr>
                <w:sz w:val="22"/>
                <w:szCs w:val="22"/>
              </w:rPr>
              <w:t>Белов Ю.Я.</w:t>
            </w:r>
          </w:p>
        </w:tc>
      </w:tr>
      <w:tr w:rsidR="00006B77" w14:paraId="1CFA88E2" w14:textId="77777777" w:rsidTr="00495D2D">
        <w:trPr>
          <w:cantSplit/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52CA" w14:textId="77777777" w:rsidR="00006B77" w:rsidRPr="00380183" w:rsidRDefault="00006B77" w:rsidP="00CA0D75">
            <w:pPr>
              <w:jc w:val="center"/>
            </w:pPr>
            <w:r>
              <w:lastRenderedPageBreak/>
              <w:t>1</w:t>
            </w:r>
            <w:r w:rsidRPr="00380183"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DE94" w14:textId="77777777" w:rsidR="00BF7721" w:rsidRDefault="00006B77" w:rsidP="00BF7721">
            <w:pPr>
              <w:jc w:val="center"/>
            </w:pPr>
            <w:r>
              <w:t xml:space="preserve">Некоторые задачи идентификации коэффициентов полулинейных параболических уравнений </w:t>
            </w:r>
          </w:p>
          <w:p w14:paraId="51BFD3BE" w14:textId="77777777" w:rsidR="00006B77" w:rsidRPr="00DD1721" w:rsidRDefault="00006B77" w:rsidP="00BF7721">
            <w:pPr>
              <w:jc w:val="center"/>
            </w:pPr>
            <w:r>
              <w:t>(автореферат диссертации</w:t>
            </w:r>
            <w:r w:rsidRPr="00DD1721">
              <w:t>)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472B0327" w14:textId="77777777" w:rsidR="00006B77" w:rsidRPr="00006B77" w:rsidRDefault="00006B77" w:rsidP="00CA0D75">
            <w:pPr>
              <w:jc w:val="center"/>
              <w:rPr>
                <w:sz w:val="20"/>
                <w:szCs w:val="20"/>
              </w:rPr>
            </w:pPr>
            <w:r w:rsidRPr="00006B77">
              <w:rPr>
                <w:sz w:val="20"/>
                <w:szCs w:val="20"/>
              </w:rPr>
              <w:t>Рук.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D4EB" w14:textId="77777777" w:rsidR="00006B77" w:rsidRDefault="00006B77" w:rsidP="00BF7721">
            <w:r>
              <w:t>Красноярск</w:t>
            </w:r>
            <w:r>
              <w:rPr>
                <w:lang w:val="en-US"/>
              </w:rPr>
              <w:t xml:space="preserve">: </w:t>
            </w:r>
            <w:proofErr w:type="spellStart"/>
            <w:r>
              <w:t>КрасГУ</w:t>
            </w:r>
            <w:proofErr w:type="spellEnd"/>
            <w:r>
              <w:t xml:space="preserve">, 2006.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2ED7" w14:textId="77777777" w:rsidR="00006B77" w:rsidRPr="00B445AA" w:rsidRDefault="00006B77" w:rsidP="00CA0D75">
            <w:pPr>
              <w:jc w:val="center"/>
              <w:rPr>
                <w:sz w:val="20"/>
                <w:szCs w:val="20"/>
                <w:lang w:val="en-US"/>
              </w:rPr>
            </w:pPr>
            <w:r w:rsidRPr="00B445AA">
              <w:rPr>
                <w:sz w:val="20"/>
                <w:szCs w:val="20"/>
              </w:rPr>
              <w:t>27 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569E10" w14:textId="77777777" w:rsidR="00006B77" w:rsidRPr="00B445AA" w:rsidRDefault="00006B77" w:rsidP="00CA0D75">
            <w:pPr>
              <w:jc w:val="center"/>
              <w:rPr>
                <w:sz w:val="22"/>
                <w:szCs w:val="22"/>
              </w:rPr>
            </w:pPr>
          </w:p>
        </w:tc>
      </w:tr>
      <w:tr w:rsidR="00747009" w14:paraId="19D13EFA" w14:textId="77777777" w:rsidTr="00495D2D">
        <w:trPr>
          <w:cantSplit/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FB00" w14:textId="77777777" w:rsidR="00747009" w:rsidRDefault="00747009" w:rsidP="00CA0D75">
            <w:pPr>
              <w:jc w:val="center"/>
            </w:pPr>
            <w:r>
              <w:t>1</w:t>
            </w:r>
            <w:r w:rsidR="00BF7721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11FC" w14:textId="77777777" w:rsidR="00747009" w:rsidRDefault="00747009" w:rsidP="00CA0D75">
            <w:pPr>
              <w:jc w:val="center"/>
            </w:pPr>
            <w:r w:rsidRPr="00747009">
              <w:t>Некоторые задачи идентификации коэффициентов линейного и полулинейного параболических уравнений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22A9A200" w14:textId="77777777" w:rsidR="00747009" w:rsidRPr="00006B77" w:rsidRDefault="00747009" w:rsidP="00CA0D75">
            <w:pPr>
              <w:jc w:val="center"/>
              <w:rPr>
                <w:sz w:val="20"/>
                <w:szCs w:val="20"/>
              </w:rPr>
            </w:pPr>
            <w:r w:rsidRPr="00747009">
              <w:rPr>
                <w:sz w:val="20"/>
                <w:szCs w:val="20"/>
              </w:rPr>
              <w:t>Электр.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AF57" w14:textId="77777777" w:rsidR="00747009" w:rsidRDefault="00747009" w:rsidP="00BF7721">
            <w:r w:rsidRPr="00747009">
              <w:t xml:space="preserve">Материалы международной конференции "Обратные и некорректные задачи математической физики", посвященной 75-летию академика </w:t>
            </w:r>
            <w:proofErr w:type="spellStart"/>
            <w:r w:rsidRPr="00747009">
              <w:t>М.М.Лаврентьева</w:t>
            </w:r>
            <w:proofErr w:type="spellEnd"/>
            <w:r w:rsidRPr="00747009">
              <w:t>.</w:t>
            </w:r>
          </w:p>
          <w:p w14:paraId="282B988A" w14:textId="77777777" w:rsidR="00747009" w:rsidRDefault="00747009" w:rsidP="00CA0D75">
            <w:pPr>
              <w:jc w:val="center"/>
            </w:pPr>
          </w:p>
          <w:p w14:paraId="2B87AA3F" w14:textId="77777777" w:rsidR="00747009" w:rsidRPr="00495D2D" w:rsidRDefault="00747009" w:rsidP="00BF7721">
            <w:pPr>
              <w:rPr>
                <w:sz w:val="22"/>
                <w:szCs w:val="22"/>
              </w:rPr>
            </w:pPr>
            <w:r w:rsidRPr="00495D2D">
              <w:rPr>
                <w:sz w:val="22"/>
                <w:szCs w:val="22"/>
              </w:rPr>
              <w:t>http://www.math.nsc.ru/conference/ipmp07/abstracts/Section1/AfinogenovaOABelovYuYaFrolenkovIV.pdf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EAA3" w14:textId="77777777" w:rsidR="00380183" w:rsidRDefault="00747009" w:rsidP="00CA0D75">
            <w:pPr>
              <w:jc w:val="center"/>
              <w:rPr>
                <w:sz w:val="20"/>
                <w:szCs w:val="20"/>
              </w:rPr>
            </w:pPr>
            <w:r w:rsidRPr="00747009">
              <w:rPr>
                <w:sz w:val="20"/>
                <w:szCs w:val="20"/>
              </w:rPr>
              <w:t>6 стр.</w:t>
            </w:r>
            <w:r w:rsidR="00380183">
              <w:rPr>
                <w:sz w:val="20"/>
                <w:szCs w:val="20"/>
              </w:rPr>
              <w:t xml:space="preserve"> </w:t>
            </w:r>
            <w:r w:rsidR="00380183">
              <w:rPr>
                <w:sz w:val="20"/>
                <w:szCs w:val="20"/>
                <w:lang w:val="en-US"/>
              </w:rPr>
              <w:t xml:space="preserve">/ </w:t>
            </w:r>
          </w:p>
          <w:p w14:paraId="68282815" w14:textId="77777777" w:rsidR="00747009" w:rsidRPr="00380183" w:rsidRDefault="00380183" w:rsidP="00CA0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96A8A9" w14:textId="77777777" w:rsidR="00747009" w:rsidRPr="00B445AA" w:rsidRDefault="00380183" w:rsidP="00CA0D7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Афино-генова</w:t>
            </w:r>
            <w:proofErr w:type="spellEnd"/>
            <w:r>
              <w:rPr>
                <w:sz w:val="22"/>
                <w:szCs w:val="22"/>
              </w:rPr>
              <w:t> О. </w:t>
            </w:r>
            <w:r w:rsidR="00747009" w:rsidRPr="00747009">
              <w:rPr>
                <w:sz w:val="22"/>
                <w:szCs w:val="22"/>
              </w:rPr>
              <w:t>А., Белов Ю.Я.</w:t>
            </w:r>
          </w:p>
        </w:tc>
      </w:tr>
      <w:tr w:rsidR="00006B77" w14:paraId="66157FBC" w14:textId="77777777" w:rsidTr="00495D2D">
        <w:trPr>
          <w:cantSplit/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BFA9" w14:textId="77777777" w:rsidR="00006B77" w:rsidRPr="00380183" w:rsidRDefault="00006B77" w:rsidP="00CA0D75">
            <w:pPr>
              <w:jc w:val="center"/>
            </w:pPr>
            <w:r>
              <w:t>1</w:t>
            </w:r>
            <w:r w:rsidR="00BF7721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6AC4" w14:textId="77777777" w:rsidR="00006B77" w:rsidRPr="00D53E80" w:rsidRDefault="00006B77" w:rsidP="00CA0D75">
            <w:pPr>
              <w:jc w:val="center"/>
            </w:pPr>
            <w:r>
              <w:t>О задаче идентификации коэффициента при младшем члене параболического уравнения (тезисы)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260EE022" w14:textId="77777777" w:rsidR="00006B77" w:rsidRPr="00006B77" w:rsidRDefault="00006B77" w:rsidP="00CA0D75">
            <w:pPr>
              <w:jc w:val="center"/>
              <w:rPr>
                <w:sz w:val="20"/>
                <w:szCs w:val="20"/>
              </w:rPr>
            </w:pPr>
            <w:proofErr w:type="spellStart"/>
            <w:r w:rsidRPr="00006B77">
              <w:rPr>
                <w:sz w:val="20"/>
                <w:szCs w:val="20"/>
              </w:rPr>
              <w:t>Печатн</w:t>
            </w:r>
            <w:proofErr w:type="spellEnd"/>
            <w:r w:rsidRPr="00006B77">
              <w:rPr>
                <w:sz w:val="20"/>
                <w:szCs w:val="20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46CE" w14:textId="77777777" w:rsidR="00006B77" w:rsidRPr="000D6111" w:rsidRDefault="00006B77" w:rsidP="00BF7721">
            <w:r>
              <w:t>Дифференциальные уравнения.  Функциональные пространства. Теория приближений. Международная конференция, посвященная 100-летию со дня рождения С.Л. Соболева</w:t>
            </w:r>
            <w:r w:rsidRPr="000D6111">
              <w:t>:</w:t>
            </w:r>
            <w:r>
              <w:t xml:space="preserve"> Тез. докладов </w:t>
            </w:r>
            <w:r w:rsidRPr="000D6111">
              <w:t>/</w:t>
            </w:r>
            <w:r>
              <w:t xml:space="preserve"> Ин-т математики СО РАН. Новосибирск, 2008.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0722" w14:textId="77777777" w:rsidR="00006B77" w:rsidRPr="00B445AA" w:rsidRDefault="00006B77" w:rsidP="00CA0D75">
            <w:pPr>
              <w:jc w:val="center"/>
              <w:rPr>
                <w:sz w:val="20"/>
                <w:szCs w:val="20"/>
              </w:rPr>
            </w:pPr>
            <w:r w:rsidRPr="00B445AA">
              <w:rPr>
                <w:sz w:val="20"/>
                <w:szCs w:val="20"/>
              </w:rPr>
              <w:t>1 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C462F8" w14:textId="77777777" w:rsidR="00006B77" w:rsidRPr="00B445AA" w:rsidRDefault="00006B77" w:rsidP="00CA0D75">
            <w:pPr>
              <w:jc w:val="center"/>
              <w:rPr>
                <w:sz w:val="22"/>
                <w:szCs w:val="22"/>
              </w:rPr>
            </w:pPr>
          </w:p>
        </w:tc>
      </w:tr>
      <w:tr w:rsidR="00006B77" w14:paraId="4CE7E747" w14:textId="77777777" w:rsidTr="00495D2D">
        <w:trPr>
          <w:cantSplit/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3F9D" w14:textId="77777777" w:rsidR="00006B77" w:rsidRPr="00435212" w:rsidRDefault="00435212" w:rsidP="00CA0D75">
            <w:pPr>
              <w:jc w:val="center"/>
              <w:rPr>
                <w:lang w:val="en-US"/>
              </w:rPr>
            </w:pPr>
            <w:r>
              <w:t>1</w:t>
            </w:r>
            <w:r w:rsidR="00BF7721"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6597" w14:textId="77777777" w:rsidR="00006B77" w:rsidRDefault="00006B77" w:rsidP="00CA0D75">
            <w:pPr>
              <w:jc w:val="center"/>
            </w:pPr>
            <w:r>
              <w:t>Задачи идентификации коэффициентов параболических уравнений (тезисы)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6A493FD9" w14:textId="77777777" w:rsidR="00006B77" w:rsidRPr="00006B77" w:rsidRDefault="00006B77" w:rsidP="00CA0D75">
            <w:pPr>
              <w:jc w:val="center"/>
              <w:rPr>
                <w:sz w:val="20"/>
                <w:szCs w:val="20"/>
              </w:rPr>
            </w:pPr>
            <w:proofErr w:type="spellStart"/>
            <w:r w:rsidRPr="00006B77">
              <w:rPr>
                <w:sz w:val="20"/>
                <w:szCs w:val="20"/>
              </w:rPr>
              <w:t>Печатн</w:t>
            </w:r>
            <w:proofErr w:type="spellEnd"/>
            <w:r w:rsidRPr="00006B77">
              <w:rPr>
                <w:sz w:val="20"/>
                <w:szCs w:val="20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5A8D" w14:textId="77777777" w:rsidR="00006B77" w:rsidRPr="0000785E" w:rsidRDefault="00006B77" w:rsidP="00BF7721">
            <w:r>
              <w:t xml:space="preserve">Современные проблемы математики, механики и их приложения. Международная конференция, посвященная 70-летию ректора МГУ </w:t>
            </w:r>
            <w:proofErr w:type="spellStart"/>
            <w:r>
              <w:t>ак</w:t>
            </w:r>
            <w:proofErr w:type="spellEnd"/>
            <w:r>
              <w:t>. В.А. </w:t>
            </w:r>
            <w:proofErr w:type="spellStart"/>
            <w:r>
              <w:t>Садовничего</w:t>
            </w:r>
            <w:proofErr w:type="spellEnd"/>
            <w:r w:rsidRPr="0000785E">
              <w:t xml:space="preserve">: </w:t>
            </w:r>
            <w:r>
              <w:t xml:space="preserve">Тез. докладов </w:t>
            </w:r>
            <w:r>
              <w:rPr>
                <w:lang w:val="en-US"/>
              </w:rPr>
              <w:t>/</w:t>
            </w:r>
            <w:r>
              <w:t xml:space="preserve"> МГУ. Москва, 2009.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8A38" w14:textId="77777777" w:rsidR="00006B77" w:rsidRPr="00380183" w:rsidRDefault="00006B77" w:rsidP="00CA0D75">
            <w:pPr>
              <w:jc w:val="center"/>
              <w:rPr>
                <w:sz w:val="20"/>
                <w:szCs w:val="20"/>
              </w:rPr>
            </w:pPr>
            <w:r w:rsidRPr="00B445AA">
              <w:rPr>
                <w:sz w:val="20"/>
                <w:szCs w:val="20"/>
              </w:rPr>
              <w:t>1 стр.</w:t>
            </w:r>
            <w:r w:rsidR="00380183">
              <w:rPr>
                <w:sz w:val="20"/>
                <w:szCs w:val="20"/>
              </w:rPr>
              <w:t xml:space="preserve"> </w:t>
            </w:r>
            <w:r w:rsidR="00380183">
              <w:rPr>
                <w:sz w:val="20"/>
                <w:szCs w:val="20"/>
                <w:lang w:val="en-US"/>
              </w:rPr>
              <w:t>/</w:t>
            </w:r>
            <w:r w:rsidR="00380183">
              <w:rPr>
                <w:sz w:val="20"/>
                <w:szCs w:val="20"/>
              </w:rPr>
              <w:t xml:space="preserve"> 0.5 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A46C9E" w14:textId="77777777" w:rsidR="00006B77" w:rsidRPr="00B445AA" w:rsidRDefault="00006B77" w:rsidP="00CA0D75">
            <w:pPr>
              <w:jc w:val="center"/>
              <w:rPr>
                <w:sz w:val="22"/>
                <w:szCs w:val="22"/>
              </w:rPr>
            </w:pPr>
            <w:r w:rsidRPr="00B445AA">
              <w:rPr>
                <w:sz w:val="22"/>
                <w:szCs w:val="22"/>
              </w:rPr>
              <w:t>Белов Ю.Я.</w:t>
            </w:r>
          </w:p>
        </w:tc>
      </w:tr>
      <w:tr w:rsidR="00006B77" w:rsidRPr="00380183" w14:paraId="27689B2A" w14:textId="77777777" w:rsidTr="00495D2D">
        <w:trPr>
          <w:cantSplit/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6EA0" w14:textId="77777777" w:rsidR="00006B77" w:rsidRPr="00380183" w:rsidRDefault="00435212" w:rsidP="00CA0D75">
            <w:pPr>
              <w:jc w:val="center"/>
            </w:pPr>
            <w:r>
              <w:t>1</w:t>
            </w:r>
            <w:r w:rsidR="00BF7721"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D62D" w14:textId="77777777" w:rsidR="00006B77" w:rsidRDefault="00006B77" w:rsidP="00CA0D75">
            <w:pPr>
              <w:jc w:val="center"/>
            </w:pPr>
            <w:r>
              <w:t>Некоторые задачи идентификации коэффициентов параболических уравнений (тезисы)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60E56578" w14:textId="77777777" w:rsidR="00006B77" w:rsidRPr="00006B77" w:rsidRDefault="00006B77" w:rsidP="00CA0D75">
            <w:pPr>
              <w:jc w:val="center"/>
              <w:rPr>
                <w:sz w:val="20"/>
                <w:szCs w:val="20"/>
              </w:rPr>
            </w:pPr>
            <w:proofErr w:type="spellStart"/>
            <w:r w:rsidRPr="00006B77">
              <w:rPr>
                <w:sz w:val="20"/>
                <w:szCs w:val="20"/>
              </w:rPr>
              <w:t>Печатн</w:t>
            </w:r>
            <w:proofErr w:type="spellEnd"/>
            <w:r w:rsidRPr="00006B77">
              <w:rPr>
                <w:sz w:val="20"/>
                <w:szCs w:val="20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A6BA" w14:textId="77777777" w:rsidR="00006B77" w:rsidRDefault="00006B77" w:rsidP="00BF7721">
            <w:r>
              <w:t>Современные проблемы вычислительной математики и математической физики. Международная конференция, посвященная памяти А.А. Самарского</w:t>
            </w:r>
            <w:r w:rsidRPr="0000785E">
              <w:t xml:space="preserve">: </w:t>
            </w:r>
            <w:r>
              <w:t xml:space="preserve">Тез. докладов </w:t>
            </w:r>
            <w:r w:rsidRPr="00E474A6">
              <w:t>/</w:t>
            </w:r>
            <w:r>
              <w:t xml:space="preserve"> МГУ. Москва, 2009.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0A41" w14:textId="77777777" w:rsidR="00006B77" w:rsidRPr="00380183" w:rsidRDefault="00006B77" w:rsidP="00CA0D75">
            <w:pPr>
              <w:jc w:val="center"/>
              <w:rPr>
                <w:sz w:val="20"/>
                <w:szCs w:val="20"/>
              </w:rPr>
            </w:pPr>
            <w:r w:rsidRPr="00380183"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B445AA">
              <w:rPr>
                <w:sz w:val="20"/>
                <w:szCs w:val="20"/>
              </w:rPr>
              <w:t>стр</w:t>
            </w:r>
            <w:proofErr w:type="spellEnd"/>
            <w:r w:rsidRPr="00380183">
              <w:rPr>
                <w:sz w:val="20"/>
                <w:szCs w:val="20"/>
                <w:lang w:val="en-US"/>
              </w:rPr>
              <w:t>.</w:t>
            </w:r>
            <w:r w:rsidR="00380183">
              <w:rPr>
                <w:sz w:val="20"/>
                <w:szCs w:val="20"/>
                <w:lang w:val="en-US"/>
              </w:rPr>
              <w:t xml:space="preserve"> /</w:t>
            </w:r>
            <w:r w:rsidR="00380183">
              <w:rPr>
                <w:sz w:val="20"/>
                <w:szCs w:val="20"/>
              </w:rPr>
              <w:t xml:space="preserve"> 0.5 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5D53E7" w14:textId="77777777" w:rsidR="00006B77" w:rsidRPr="00380183" w:rsidRDefault="00006B77" w:rsidP="00CA0D75">
            <w:pPr>
              <w:jc w:val="center"/>
              <w:rPr>
                <w:sz w:val="22"/>
                <w:szCs w:val="22"/>
                <w:lang w:val="en-US"/>
              </w:rPr>
            </w:pPr>
            <w:r w:rsidRPr="00B445AA">
              <w:rPr>
                <w:sz w:val="22"/>
                <w:szCs w:val="22"/>
              </w:rPr>
              <w:t>Белов</w:t>
            </w:r>
            <w:r w:rsidRPr="00380183">
              <w:rPr>
                <w:sz w:val="22"/>
                <w:szCs w:val="22"/>
                <w:lang w:val="en-US"/>
              </w:rPr>
              <w:t xml:space="preserve"> </w:t>
            </w:r>
            <w:r w:rsidRPr="00B445AA">
              <w:rPr>
                <w:sz w:val="22"/>
                <w:szCs w:val="22"/>
              </w:rPr>
              <w:t>Ю</w:t>
            </w:r>
            <w:r w:rsidRPr="00380183">
              <w:rPr>
                <w:sz w:val="22"/>
                <w:szCs w:val="22"/>
                <w:lang w:val="en-US"/>
              </w:rPr>
              <w:t>.</w:t>
            </w:r>
            <w:r w:rsidRPr="00B445AA">
              <w:rPr>
                <w:sz w:val="22"/>
                <w:szCs w:val="22"/>
              </w:rPr>
              <w:t>Я</w:t>
            </w:r>
            <w:r w:rsidRPr="00380183">
              <w:rPr>
                <w:sz w:val="22"/>
                <w:szCs w:val="22"/>
                <w:lang w:val="en-US"/>
              </w:rPr>
              <w:t>.</w:t>
            </w:r>
          </w:p>
        </w:tc>
      </w:tr>
      <w:tr w:rsidR="00006B77" w:rsidRPr="00380183" w14:paraId="622B72BC" w14:textId="77777777" w:rsidTr="00495D2D">
        <w:trPr>
          <w:cantSplit/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505A" w14:textId="77777777" w:rsidR="00006B77" w:rsidRPr="00BF7721" w:rsidRDefault="00435212" w:rsidP="00CA0D75">
            <w:pPr>
              <w:jc w:val="center"/>
            </w:pPr>
            <w:r w:rsidRPr="00380183">
              <w:rPr>
                <w:lang w:val="en-US"/>
              </w:rPr>
              <w:lastRenderedPageBreak/>
              <w:t>1</w:t>
            </w:r>
            <w:r w:rsidR="00BF7721"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9272" w14:textId="77777777" w:rsidR="00006B77" w:rsidRPr="00044DE5" w:rsidRDefault="00006B77" w:rsidP="00CA0D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An identification problems of the coefficients of the parabolic equations </w:t>
            </w:r>
            <w:r w:rsidRPr="0014028A">
              <w:rPr>
                <w:lang w:val="en-US"/>
              </w:rPr>
              <w:t>(</w:t>
            </w:r>
            <w:r>
              <w:t>тезисы</w:t>
            </w:r>
            <w:r w:rsidRPr="0014028A">
              <w:rPr>
                <w:lang w:val="en-US"/>
              </w:rPr>
              <w:t>)</w:t>
            </w:r>
          </w:p>
          <w:p w14:paraId="2AD6DBBC" w14:textId="77777777" w:rsidR="00BF7721" w:rsidRPr="00044DE5" w:rsidRDefault="00BF7721" w:rsidP="00CA0D75">
            <w:pPr>
              <w:jc w:val="center"/>
              <w:rPr>
                <w:lang w:val="en-US"/>
              </w:rPr>
            </w:pPr>
          </w:p>
          <w:p w14:paraId="0FB8773E" w14:textId="77777777" w:rsidR="00BF7721" w:rsidRPr="00F44B8C" w:rsidRDefault="00BF7721" w:rsidP="00CA0D75">
            <w:pPr>
              <w:jc w:val="center"/>
              <w:rPr>
                <w:i/>
                <w:sz w:val="20"/>
                <w:szCs w:val="20"/>
              </w:rPr>
            </w:pPr>
            <w:r w:rsidRPr="00F44B8C">
              <w:rPr>
                <w:i/>
                <w:sz w:val="20"/>
                <w:szCs w:val="20"/>
              </w:rPr>
              <w:t>О задачах идентификации коэффициентов параболических уравнений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32C344FD" w14:textId="77777777" w:rsidR="00006B77" w:rsidRPr="00380183" w:rsidRDefault="00006B77" w:rsidP="00CA0D7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06B77">
              <w:rPr>
                <w:sz w:val="20"/>
                <w:szCs w:val="20"/>
              </w:rPr>
              <w:t>Печатн</w:t>
            </w:r>
            <w:proofErr w:type="spellEnd"/>
            <w:r w:rsidRPr="0038018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71FC" w14:textId="77777777" w:rsidR="00006B77" w:rsidRPr="003A097B" w:rsidRDefault="00006B77" w:rsidP="00BF77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Mathamatical</w:t>
            </w:r>
            <w:proofErr w:type="spellEnd"/>
            <w:r>
              <w:rPr>
                <w:lang w:val="en-US"/>
              </w:rPr>
              <w:t xml:space="preserve"> and Informational Technologies (MIT-2009). </w:t>
            </w:r>
            <w:r>
              <w:t>Международная</w:t>
            </w:r>
            <w:r w:rsidRPr="003A097B">
              <w:rPr>
                <w:lang w:val="en-US"/>
              </w:rPr>
              <w:t xml:space="preserve"> </w:t>
            </w:r>
            <w:r>
              <w:t>конференция</w:t>
            </w:r>
            <w:r w:rsidRPr="003A097B">
              <w:rPr>
                <w:lang w:val="en-US"/>
              </w:rPr>
              <w:t xml:space="preserve">: </w:t>
            </w:r>
            <w:r>
              <w:t>Тез</w:t>
            </w:r>
            <w:r w:rsidRPr="003A097B">
              <w:rPr>
                <w:lang w:val="en-US"/>
              </w:rPr>
              <w:t xml:space="preserve">. </w:t>
            </w:r>
            <w:r>
              <w:t>докладов</w:t>
            </w:r>
            <w:r w:rsidRPr="003A097B">
              <w:rPr>
                <w:lang w:val="en-US"/>
              </w:rPr>
              <w:t xml:space="preserve"> / </w:t>
            </w:r>
            <w:r>
              <w:rPr>
                <w:lang w:val="en-US"/>
              </w:rPr>
              <w:t>University</w:t>
            </w:r>
            <w:r w:rsidRPr="003A097B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3A097B">
              <w:rPr>
                <w:lang w:val="en-US"/>
              </w:rPr>
              <w:t xml:space="preserve"> </w:t>
            </w:r>
            <w:r>
              <w:rPr>
                <w:lang w:val="en-US"/>
              </w:rPr>
              <w:t>Pristina</w:t>
            </w:r>
            <w:r w:rsidRPr="003A097B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Kosovska</w:t>
            </w:r>
            <w:proofErr w:type="spellEnd"/>
            <w:r w:rsidRPr="003A097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Mitrovica</w:t>
            </w:r>
            <w:proofErr w:type="spellEnd"/>
            <w:r w:rsidRPr="003A097B">
              <w:rPr>
                <w:lang w:val="en-US"/>
              </w:rPr>
              <w:t xml:space="preserve">, </w:t>
            </w:r>
            <w:r>
              <w:rPr>
                <w:lang w:val="en-US"/>
              </w:rPr>
              <w:t>Serbia</w:t>
            </w:r>
            <w:r w:rsidRPr="003A097B">
              <w:rPr>
                <w:lang w:val="en-US"/>
              </w:rPr>
              <w:t xml:space="preserve">, 2009. </w:t>
            </w:r>
            <w:r>
              <w:rPr>
                <w:lang w:val="en-US"/>
              </w:rPr>
              <w:t>P.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7C61" w14:textId="77777777" w:rsidR="00006B77" w:rsidRPr="00380183" w:rsidRDefault="00006B77" w:rsidP="00CA0D75">
            <w:pPr>
              <w:jc w:val="center"/>
              <w:rPr>
                <w:sz w:val="20"/>
                <w:szCs w:val="20"/>
              </w:rPr>
            </w:pPr>
            <w:r w:rsidRPr="00380183"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B445AA">
              <w:rPr>
                <w:sz w:val="20"/>
                <w:szCs w:val="20"/>
              </w:rPr>
              <w:t>стр</w:t>
            </w:r>
            <w:proofErr w:type="spellEnd"/>
            <w:r w:rsidRPr="00380183">
              <w:rPr>
                <w:sz w:val="20"/>
                <w:szCs w:val="20"/>
                <w:lang w:val="en-US"/>
              </w:rPr>
              <w:t>.</w:t>
            </w:r>
            <w:r w:rsidR="00380183" w:rsidRPr="00380183">
              <w:rPr>
                <w:sz w:val="20"/>
                <w:szCs w:val="20"/>
                <w:lang w:val="en-US"/>
              </w:rPr>
              <w:t xml:space="preserve"> </w:t>
            </w:r>
            <w:r w:rsidR="00380183">
              <w:rPr>
                <w:sz w:val="20"/>
                <w:szCs w:val="20"/>
                <w:lang w:val="en-US"/>
              </w:rPr>
              <w:t>/</w:t>
            </w:r>
            <w:r w:rsidR="00380183">
              <w:rPr>
                <w:sz w:val="20"/>
                <w:szCs w:val="20"/>
              </w:rPr>
              <w:t xml:space="preserve"> 0.5 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37790A" w14:textId="77777777" w:rsidR="00006B77" w:rsidRPr="00380183" w:rsidRDefault="00006B77" w:rsidP="00CA0D75">
            <w:pPr>
              <w:jc w:val="center"/>
              <w:rPr>
                <w:sz w:val="22"/>
                <w:szCs w:val="22"/>
                <w:lang w:val="en-US"/>
              </w:rPr>
            </w:pPr>
            <w:r w:rsidRPr="00B445AA">
              <w:rPr>
                <w:sz w:val="22"/>
                <w:szCs w:val="22"/>
              </w:rPr>
              <w:t>Белов</w:t>
            </w:r>
            <w:r w:rsidRPr="00380183">
              <w:rPr>
                <w:sz w:val="22"/>
                <w:szCs w:val="22"/>
                <w:lang w:val="en-US"/>
              </w:rPr>
              <w:t xml:space="preserve"> </w:t>
            </w:r>
            <w:r w:rsidRPr="00B445AA">
              <w:rPr>
                <w:sz w:val="22"/>
                <w:szCs w:val="22"/>
              </w:rPr>
              <w:t>Ю</w:t>
            </w:r>
            <w:r w:rsidRPr="00380183">
              <w:rPr>
                <w:sz w:val="22"/>
                <w:szCs w:val="22"/>
                <w:lang w:val="en-US"/>
              </w:rPr>
              <w:t>.</w:t>
            </w:r>
            <w:r w:rsidRPr="00B445AA">
              <w:rPr>
                <w:sz w:val="22"/>
                <w:szCs w:val="22"/>
              </w:rPr>
              <w:t>Я</w:t>
            </w:r>
            <w:r w:rsidRPr="00380183">
              <w:rPr>
                <w:sz w:val="22"/>
                <w:szCs w:val="22"/>
                <w:lang w:val="en-US"/>
              </w:rPr>
              <w:t>.</w:t>
            </w:r>
          </w:p>
        </w:tc>
      </w:tr>
      <w:tr w:rsidR="00006B77" w14:paraId="183F7D4B" w14:textId="77777777" w:rsidTr="00495D2D">
        <w:trPr>
          <w:cantSplit/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8B09" w14:textId="77777777" w:rsidR="00006B77" w:rsidRPr="00BF7721" w:rsidRDefault="00006B77" w:rsidP="00CA0D75">
            <w:pPr>
              <w:jc w:val="center"/>
            </w:pPr>
            <w:r>
              <w:rPr>
                <w:lang w:val="en-US"/>
              </w:rPr>
              <w:t>1</w:t>
            </w:r>
            <w:r w:rsidR="00BF7721"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B1F5" w14:textId="77777777" w:rsidR="00006B77" w:rsidRPr="00044DE5" w:rsidRDefault="00BF7721" w:rsidP="00CA0D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Identification problems of the coefficients of the parabolic equations </w:t>
            </w:r>
            <w:r w:rsidR="00006B77" w:rsidRPr="00053010">
              <w:rPr>
                <w:lang w:val="en-US"/>
              </w:rPr>
              <w:t>(</w:t>
            </w:r>
            <w:proofErr w:type="spellStart"/>
            <w:r w:rsidR="00006B77" w:rsidRPr="00053010">
              <w:rPr>
                <w:lang w:val="en-US"/>
              </w:rPr>
              <w:t>статья</w:t>
            </w:r>
            <w:proofErr w:type="spellEnd"/>
            <w:r w:rsidR="00006B77" w:rsidRPr="00053010">
              <w:rPr>
                <w:lang w:val="en-US"/>
              </w:rPr>
              <w:t>)</w:t>
            </w:r>
          </w:p>
          <w:p w14:paraId="2C56EE1B" w14:textId="77777777" w:rsidR="00BF7721" w:rsidRPr="00044DE5" w:rsidRDefault="00BF7721" w:rsidP="00CA0D75">
            <w:pPr>
              <w:jc w:val="center"/>
              <w:rPr>
                <w:lang w:val="en-US"/>
              </w:rPr>
            </w:pPr>
          </w:p>
          <w:p w14:paraId="1DF93D14" w14:textId="77777777" w:rsidR="00BF7721" w:rsidRPr="00F44B8C" w:rsidRDefault="00BF7721" w:rsidP="00CA0D75">
            <w:pPr>
              <w:jc w:val="center"/>
              <w:rPr>
                <w:sz w:val="20"/>
                <w:szCs w:val="20"/>
              </w:rPr>
            </w:pPr>
            <w:r w:rsidRPr="00F44B8C">
              <w:rPr>
                <w:i/>
                <w:sz w:val="20"/>
                <w:szCs w:val="20"/>
              </w:rPr>
              <w:t>О задачах идентификации коэффициентов параболических уравнений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7DA8F5BD" w14:textId="77777777" w:rsidR="00006B77" w:rsidRPr="00380183" w:rsidRDefault="00006B77" w:rsidP="00CA0D7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06B77">
              <w:rPr>
                <w:sz w:val="20"/>
                <w:szCs w:val="20"/>
              </w:rPr>
              <w:t>Печатн</w:t>
            </w:r>
            <w:proofErr w:type="spellEnd"/>
            <w:r w:rsidRPr="0038018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4CD1" w14:textId="77777777" w:rsidR="00006B77" w:rsidRPr="00B22692" w:rsidRDefault="00006B77" w:rsidP="00BF77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Mathamatical</w:t>
            </w:r>
            <w:proofErr w:type="spellEnd"/>
            <w:r>
              <w:rPr>
                <w:lang w:val="en-US"/>
              </w:rPr>
              <w:t xml:space="preserve"> and Informational Technologies (MIT-2009). </w:t>
            </w:r>
            <w:r>
              <w:t>Международная</w:t>
            </w:r>
            <w:r w:rsidRPr="003A097B">
              <w:rPr>
                <w:lang w:val="en-US"/>
              </w:rPr>
              <w:t xml:space="preserve"> </w:t>
            </w:r>
            <w:r>
              <w:t>конференция</w:t>
            </w:r>
            <w:r w:rsidRPr="003A097B">
              <w:rPr>
                <w:lang w:val="en-US"/>
              </w:rPr>
              <w:t xml:space="preserve">: </w:t>
            </w:r>
            <w:r>
              <w:t>сборник</w:t>
            </w:r>
            <w:r w:rsidRPr="00B22692">
              <w:rPr>
                <w:lang w:val="en-US"/>
              </w:rPr>
              <w:t xml:space="preserve"> </w:t>
            </w:r>
            <w:r>
              <w:t>трудов</w:t>
            </w:r>
            <w:r w:rsidRPr="003A097B">
              <w:rPr>
                <w:lang w:val="en-US"/>
              </w:rPr>
              <w:t xml:space="preserve">/ </w:t>
            </w:r>
            <w:r>
              <w:rPr>
                <w:lang w:val="en-US"/>
              </w:rPr>
              <w:t>University</w:t>
            </w:r>
            <w:r w:rsidRPr="003A097B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3A097B">
              <w:rPr>
                <w:lang w:val="en-US"/>
              </w:rPr>
              <w:t xml:space="preserve"> </w:t>
            </w:r>
            <w:r>
              <w:rPr>
                <w:lang w:val="en-US"/>
              </w:rPr>
              <w:t>Pristina</w:t>
            </w:r>
            <w:r w:rsidRPr="003A097B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Kosovska</w:t>
            </w:r>
            <w:proofErr w:type="spellEnd"/>
            <w:r w:rsidRPr="003A097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Mitrovica</w:t>
            </w:r>
            <w:proofErr w:type="spellEnd"/>
            <w:r w:rsidRPr="003A097B">
              <w:rPr>
                <w:lang w:val="en-US"/>
              </w:rPr>
              <w:t xml:space="preserve">, </w:t>
            </w:r>
            <w:r>
              <w:rPr>
                <w:lang w:val="en-US"/>
              </w:rPr>
              <w:t>Serbia</w:t>
            </w:r>
            <w:r w:rsidRPr="003A097B">
              <w:rPr>
                <w:lang w:val="en-US"/>
              </w:rPr>
              <w:t>, 2009.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E330" w14:textId="77777777" w:rsidR="00380183" w:rsidRDefault="00006B77" w:rsidP="00CA0D75">
            <w:pPr>
              <w:jc w:val="center"/>
              <w:rPr>
                <w:sz w:val="20"/>
                <w:szCs w:val="20"/>
              </w:rPr>
            </w:pPr>
            <w:r w:rsidRPr="00B445AA">
              <w:rPr>
                <w:sz w:val="20"/>
                <w:szCs w:val="20"/>
              </w:rPr>
              <w:t>8 стр.</w:t>
            </w:r>
            <w:r w:rsidR="00380183">
              <w:rPr>
                <w:sz w:val="20"/>
                <w:szCs w:val="20"/>
              </w:rPr>
              <w:t xml:space="preserve"> </w:t>
            </w:r>
            <w:r w:rsidR="00380183">
              <w:rPr>
                <w:sz w:val="20"/>
                <w:szCs w:val="20"/>
                <w:lang w:val="en-US"/>
              </w:rPr>
              <w:t xml:space="preserve">/ </w:t>
            </w:r>
          </w:p>
          <w:p w14:paraId="34338C8B" w14:textId="77777777" w:rsidR="00006B77" w:rsidRPr="00380183" w:rsidRDefault="00380183" w:rsidP="00CA0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A37DBF" w14:textId="77777777" w:rsidR="00006B77" w:rsidRDefault="00006B77" w:rsidP="00CA0D75">
            <w:pPr>
              <w:jc w:val="center"/>
              <w:rPr>
                <w:sz w:val="22"/>
                <w:szCs w:val="22"/>
              </w:rPr>
            </w:pPr>
            <w:proofErr w:type="spellStart"/>
            <w:r w:rsidRPr="00B445AA">
              <w:rPr>
                <w:sz w:val="22"/>
                <w:szCs w:val="22"/>
                <w:lang w:val="en-US"/>
              </w:rPr>
              <w:t>Belov</w:t>
            </w:r>
            <w:proofErr w:type="spellEnd"/>
            <w:r w:rsidRPr="00380183">
              <w:rPr>
                <w:sz w:val="22"/>
                <w:szCs w:val="22"/>
              </w:rPr>
              <w:t xml:space="preserve"> </w:t>
            </w:r>
            <w:r w:rsidRPr="00B445AA">
              <w:rPr>
                <w:sz w:val="22"/>
                <w:szCs w:val="22"/>
                <w:lang w:val="en-US"/>
              </w:rPr>
              <w:t>Yu</w:t>
            </w:r>
            <w:r w:rsidRPr="00380183">
              <w:rPr>
                <w:sz w:val="22"/>
                <w:szCs w:val="22"/>
              </w:rPr>
              <w:t xml:space="preserve">. </w:t>
            </w:r>
            <w:proofErr w:type="spellStart"/>
            <w:r w:rsidRPr="00B445AA">
              <w:rPr>
                <w:sz w:val="22"/>
                <w:szCs w:val="22"/>
                <w:lang w:val="en-US"/>
              </w:rPr>
              <w:t>Ya</w:t>
            </w:r>
            <w:proofErr w:type="spellEnd"/>
            <w:r w:rsidRPr="00380183">
              <w:rPr>
                <w:sz w:val="22"/>
                <w:szCs w:val="22"/>
              </w:rPr>
              <w:t>.</w:t>
            </w:r>
          </w:p>
          <w:p w14:paraId="731BECA3" w14:textId="77777777" w:rsidR="00BF7721" w:rsidRDefault="00BF7721" w:rsidP="00CA0D75">
            <w:pPr>
              <w:jc w:val="center"/>
              <w:rPr>
                <w:sz w:val="22"/>
                <w:szCs w:val="22"/>
              </w:rPr>
            </w:pPr>
          </w:p>
          <w:p w14:paraId="11522AC5" w14:textId="77777777" w:rsidR="00BF7721" w:rsidRPr="00BF7721" w:rsidRDefault="00BF7721" w:rsidP="00CA0D75">
            <w:pPr>
              <w:jc w:val="center"/>
              <w:rPr>
                <w:i/>
                <w:sz w:val="22"/>
                <w:szCs w:val="22"/>
              </w:rPr>
            </w:pPr>
            <w:r w:rsidRPr="00BF7721">
              <w:rPr>
                <w:i/>
                <w:sz w:val="22"/>
                <w:szCs w:val="22"/>
              </w:rPr>
              <w:t>Белов Ю.Я.</w:t>
            </w:r>
          </w:p>
        </w:tc>
      </w:tr>
      <w:tr w:rsidR="00006B77" w14:paraId="347E5C47" w14:textId="77777777" w:rsidTr="00495D2D">
        <w:trPr>
          <w:cantSplit/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62C9" w14:textId="77777777" w:rsidR="00006B77" w:rsidRPr="00380183" w:rsidRDefault="00006B77" w:rsidP="00CA0D75">
            <w:pPr>
              <w:jc w:val="center"/>
            </w:pPr>
            <w:r>
              <w:t>1</w:t>
            </w:r>
            <w:r w:rsidR="00BF7721"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B03B" w14:textId="77777777" w:rsidR="00006B77" w:rsidRPr="00D53E80" w:rsidRDefault="00006B77" w:rsidP="00BF7721">
            <w:pPr>
              <w:jc w:val="center"/>
            </w:pPr>
            <w:r>
              <w:t>О стабилизации решения задачи идентификации функции источника одномерного параболического уравнения (статья)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388DA0E6" w14:textId="77777777" w:rsidR="00006B77" w:rsidRPr="00006B77" w:rsidRDefault="00006B77" w:rsidP="00CA0D75">
            <w:pPr>
              <w:jc w:val="center"/>
              <w:rPr>
                <w:sz w:val="20"/>
                <w:szCs w:val="20"/>
              </w:rPr>
            </w:pPr>
            <w:proofErr w:type="spellStart"/>
            <w:r w:rsidRPr="00006B77">
              <w:rPr>
                <w:sz w:val="20"/>
                <w:szCs w:val="20"/>
              </w:rPr>
              <w:t>Печатн</w:t>
            </w:r>
            <w:proofErr w:type="spellEnd"/>
            <w:r w:rsidRPr="00006B77">
              <w:rPr>
                <w:sz w:val="20"/>
                <w:szCs w:val="20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6CC0" w14:textId="77777777" w:rsidR="00006B77" w:rsidRDefault="00006B77" w:rsidP="00BF7721">
            <w:r>
              <w:t>Доклады Академии Наук, 2009, том 424, №4, с.439-441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C961" w14:textId="77777777" w:rsidR="00380183" w:rsidRDefault="00006B77" w:rsidP="00CA0D75">
            <w:pPr>
              <w:jc w:val="center"/>
              <w:rPr>
                <w:sz w:val="20"/>
                <w:szCs w:val="20"/>
              </w:rPr>
            </w:pPr>
            <w:r w:rsidRPr="00B445AA">
              <w:rPr>
                <w:sz w:val="20"/>
                <w:szCs w:val="20"/>
              </w:rPr>
              <w:t>3 стр.</w:t>
            </w:r>
            <w:r w:rsidR="00380183">
              <w:rPr>
                <w:sz w:val="20"/>
                <w:szCs w:val="20"/>
              </w:rPr>
              <w:t xml:space="preserve"> </w:t>
            </w:r>
            <w:r w:rsidR="00380183">
              <w:rPr>
                <w:sz w:val="20"/>
                <w:szCs w:val="20"/>
                <w:lang w:val="en-US"/>
              </w:rPr>
              <w:t xml:space="preserve">/ </w:t>
            </w:r>
          </w:p>
          <w:p w14:paraId="3B2480F4" w14:textId="77777777" w:rsidR="00006B77" w:rsidRPr="00B445AA" w:rsidRDefault="00380183" w:rsidP="00CA0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</w:rPr>
              <w:t>стр.</w:t>
            </w:r>
            <w:r w:rsidR="00006B77" w:rsidRPr="00B445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73EE01" w14:textId="77777777" w:rsidR="00006B77" w:rsidRPr="00B445AA" w:rsidRDefault="00006B77" w:rsidP="00CA0D75">
            <w:pPr>
              <w:jc w:val="center"/>
              <w:rPr>
                <w:sz w:val="22"/>
                <w:szCs w:val="22"/>
              </w:rPr>
            </w:pPr>
            <w:proofErr w:type="spellStart"/>
            <w:r w:rsidRPr="00B445AA">
              <w:rPr>
                <w:sz w:val="22"/>
                <w:szCs w:val="22"/>
              </w:rPr>
              <w:t>Афиноге</w:t>
            </w:r>
            <w:proofErr w:type="spellEnd"/>
            <w:r w:rsidRPr="00B445AA">
              <w:rPr>
                <w:sz w:val="22"/>
                <w:szCs w:val="22"/>
              </w:rPr>
              <w:t>-нова О.А., Белов Ю.Я.</w:t>
            </w:r>
          </w:p>
        </w:tc>
      </w:tr>
      <w:tr w:rsidR="00435212" w:rsidRPr="00BF7721" w14:paraId="7C723AC3" w14:textId="77777777" w:rsidTr="00495D2D">
        <w:trPr>
          <w:cantSplit/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E74F" w14:textId="77777777" w:rsidR="00435212" w:rsidRPr="00747009" w:rsidRDefault="00BF7721" w:rsidP="00CA0D75">
            <w:pPr>
              <w:jc w:val="center"/>
            </w:pPr>
            <w: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B88A" w14:textId="77777777" w:rsidR="00435212" w:rsidRPr="00044DE5" w:rsidRDefault="00435212" w:rsidP="00BF7721">
            <w:pPr>
              <w:jc w:val="center"/>
              <w:rPr>
                <w:lang w:val="en-US"/>
              </w:rPr>
            </w:pPr>
            <w:r w:rsidRPr="00435212">
              <w:rPr>
                <w:lang w:val="en-US"/>
              </w:rPr>
              <w:t>Stabilization of the Solution to the Identification Problem of the Source Function for a One</w:t>
            </w:r>
            <w:r w:rsidR="00F44B8C">
              <w:rPr>
                <w:lang w:val="en-US"/>
              </w:rPr>
              <w:t>-Dimensional Parabolic Equation</w:t>
            </w:r>
            <w:r w:rsidR="00F44B8C" w:rsidRPr="00F44B8C">
              <w:rPr>
                <w:lang w:val="en-US"/>
              </w:rPr>
              <w:t xml:space="preserve"> </w:t>
            </w:r>
            <w:r w:rsidRPr="00435212">
              <w:rPr>
                <w:lang w:val="en-US"/>
              </w:rPr>
              <w:t>(</w:t>
            </w:r>
            <w:proofErr w:type="spellStart"/>
            <w:r w:rsidRPr="00435212">
              <w:rPr>
                <w:lang w:val="en-US"/>
              </w:rPr>
              <w:t>статья</w:t>
            </w:r>
            <w:proofErr w:type="spellEnd"/>
            <w:r w:rsidRPr="00435212">
              <w:rPr>
                <w:lang w:val="en-US"/>
              </w:rPr>
              <w:t>)</w:t>
            </w:r>
          </w:p>
          <w:p w14:paraId="14283CE9" w14:textId="77777777" w:rsidR="00BF7721" w:rsidRPr="00044DE5" w:rsidRDefault="00BF7721" w:rsidP="00BF7721">
            <w:pPr>
              <w:rPr>
                <w:lang w:val="en-US"/>
              </w:rPr>
            </w:pPr>
          </w:p>
          <w:p w14:paraId="66B561A7" w14:textId="77777777" w:rsidR="00BF7721" w:rsidRPr="00F44B8C" w:rsidRDefault="00BF7721" w:rsidP="00BF7721">
            <w:pPr>
              <w:jc w:val="center"/>
              <w:rPr>
                <w:i/>
                <w:sz w:val="20"/>
                <w:szCs w:val="20"/>
              </w:rPr>
            </w:pPr>
            <w:r w:rsidRPr="00F44B8C">
              <w:rPr>
                <w:i/>
                <w:sz w:val="20"/>
                <w:szCs w:val="20"/>
              </w:rPr>
              <w:t>О стабилизации решения задачи идентификации функции источника одномерного параболического уравнения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5770278C" w14:textId="77777777" w:rsidR="00435212" w:rsidRPr="00435212" w:rsidRDefault="00435212" w:rsidP="00CA0D7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06B77">
              <w:rPr>
                <w:sz w:val="20"/>
                <w:szCs w:val="20"/>
              </w:rPr>
              <w:t>Печатн</w:t>
            </w:r>
            <w:proofErr w:type="spellEnd"/>
            <w:r w:rsidRPr="00006B77">
              <w:rPr>
                <w:sz w:val="20"/>
                <w:szCs w:val="20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0493" w14:textId="77777777" w:rsidR="00435212" w:rsidRPr="00435212" w:rsidRDefault="00435212" w:rsidP="00BF7721">
            <w:pPr>
              <w:rPr>
                <w:lang w:val="en-US"/>
              </w:rPr>
            </w:pPr>
            <w:proofErr w:type="spellStart"/>
            <w:r w:rsidRPr="00435212">
              <w:rPr>
                <w:lang w:val="en-US"/>
              </w:rPr>
              <w:t>Doklady</w:t>
            </w:r>
            <w:proofErr w:type="spellEnd"/>
            <w:r w:rsidRPr="00435212">
              <w:rPr>
                <w:lang w:val="en-US"/>
              </w:rPr>
              <w:t xml:space="preserve"> Mathemat</w:t>
            </w:r>
            <w:r w:rsidR="00044DE5">
              <w:rPr>
                <w:lang w:val="en-US"/>
              </w:rPr>
              <w:t>ics, 2009, Vol. 79, No. 1, pp. 70–72</w:t>
            </w:r>
            <w:r w:rsidRPr="00435212">
              <w:rPr>
                <w:lang w:val="en-US"/>
              </w:rPr>
              <w:t>. © Pleiades Publishing, Ltd., 2009.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1F4C" w14:textId="77777777" w:rsidR="00435212" w:rsidRDefault="00435212" w:rsidP="00CA0D75">
            <w:pPr>
              <w:jc w:val="center"/>
              <w:rPr>
                <w:sz w:val="20"/>
                <w:szCs w:val="20"/>
              </w:rPr>
            </w:pPr>
            <w:r w:rsidRPr="00380183">
              <w:rPr>
                <w:sz w:val="20"/>
                <w:szCs w:val="20"/>
              </w:rPr>
              <w:t>3 стр.</w:t>
            </w:r>
            <w:r w:rsidR="00380183">
              <w:rPr>
                <w:sz w:val="20"/>
                <w:szCs w:val="20"/>
              </w:rPr>
              <w:t xml:space="preserve"> </w:t>
            </w:r>
            <w:r w:rsidR="00380183">
              <w:rPr>
                <w:sz w:val="20"/>
                <w:szCs w:val="20"/>
                <w:lang w:val="en-US"/>
              </w:rPr>
              <w:t xml:space="preserve">/ </w:t>
            </w:r>
          </w:p>
          <w:p w14:paraId="46835A4F" w14:textId="77777777" w:rsidR="00380183" w:rsidRPr="00380183" w:rsidRDefault="00380183" w:rsidP="00CA0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2C6F47" w14:textId="77777777" w:rsidR="00435212" w:rsidRPr="00044DE5" w:rsidRDefault="00435212" w:rsidP="00CA0D7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  <w:r w:rsidRPr="004615D9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A</w:t>
            </w:r>
            <w:r w:rsidRPr="004615D9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 </w:t>
            </w:r>
            <w:proofErr w:type="spellStart"/>
            <w:r>
              <w:rPr>
                <w:sz w:val="22"/>
                <w:szCs w:val="22"/>
                <w:lang w:val="en-US"/>
              </w:rPr>
              <w:t>Afinoge</w:t>
            </w:r>
            <w:proofErr w:type="spellEnd"/>
            <w:r w:rsidRPr="004615D9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nova</w:t>
            </w:r>
            <w:r w:rsidRPr="004615D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Yu</w:t>
            </w:r>
            <w:r w:rsidRPr="004615D9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Ya</w:t>
            </w:r>
            <w:proofErr w:type="spellEnd"/>
            <w:r w:rsidRPr="004615D9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 </w:t>
            </w:r>
            <w:proofErr w:type="spellStart"/>
            <w:r w:rsidRPr="00435212">
              <w:rPr>
                <w:sz w:val="22"/>
                <w:szCs w:val="22"/>
                <w:lang w:val="en-US"/>
              </w:rPr>
              <w:t>Belov</w:t>
            </w:r>
            <w:proofErr w:type="spellEnd"/>
          </w:p>
          <w:p w14:paraId="1BB5C3D2" w14:textId="77777777" w:rsidR="00BF7721" w:rsidRPr="00044DE5" w:rsidRDefault="00BF7721" w:rsidP="00CA0D75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7261EA4" w14:textId="77777777" w:rsidR="00BF7721" w:rsidRPr="00BF7721" w:rsidRDefault="00BF7721" w:rsidP="00CA0D75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BF7721">
              <w:rPr>
                <w:i/>
                <w:sz w:val="22"/>
                <w:szCs w:val="22"/>
              </w:rPr>
              <w:t>Афиноге</w:t>
            </w:r>
            <w:proofErr w:type="spellEnd"/>
            <w:r w:rsidRPr="00BF7721">
              <w:rPr>
                <w:i/>
                <w:sz w:val="22"/>
                <w:szCs w:val="22"/>
              </w:rPr>
              <w:t>-нова О.А., Белов Ю.Я.</w:t>
            </w:r>
          </w:p>
        </w:tc>
      </w:tr>
      <w:tr w:rsidR="00006B77" w14:paraId="00D01165" w14:textId="77777777" w:rsidTr="00495D2D">
        <w:trPr>
          <w:cantSplit/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4C17" w14:textId="77777777" w:rsidR="00006B77" w:rsidRPr="00435212" w:rsidRDefault="00435212" w:rsidP="00CA0D75">
            <w:pPr>
              <w:jc w:val="center"/>
            </w:pPr>
            <w:r w:rsidRPr="00435212">
              <w:t>2</w:t>
            </w:r>
            <w:r w:rsidR="00BF7721"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F4F0" w14:textId="77777777" w:rsidR="00006B77" w:rsidRDefault="00006B77" w:rsidP="00BF7721">
            <w:pPr>
              <w:jc w:val="center"/>
            </w:pPr>
            <w:r>
              <w:t>Задача идентификации функции источника в параболическом уравнении (тезисы)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1DB541DA" w14:textId="77777777" w:rsidR="00006B77" w:rsidRPr="00006B77" w:rsidRDefault="00006B77" w:rsidP="00CA0D75">
            <w:pPr>
              <w:jc w:val="center"/>
              <w:rPr>
                <w:sz w:val="20"/>
                <w:szCs w:val="20"/>
              </w:rPr>
            </w:pPr>
            <w:proofErr w:type="spellStart"/>
            <w:r w:rsidRPr="00006B77">
              <w:rPr>
                <w:sz w:val="20"/>
                <w:szCs w:val="20"/>
              </w:rPr>
              <w:t>Печатн</w:t>
            </w:r>
            <w:proofErr w:type="spellEnd"/>
            <w:r w:rsidRPr="00006B77">
              <w:rPr>
                <w:sz w:val="20"/>
                <w:szCs w:val="20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178B" w14:textId="77777777" w:rsidR="00006B77" w:rsidRPr="009F150B" w:rsidRDefault="00006B77" w:rsidP="00BF7721">
            <w:r>
              <w:rPr>
                <w:lang w:val="en-US"/>
              </w:rPr>
              <w:t>VI</w:t>
            </w:r>
            <w:r w:rsidRPr="009F150B">
              <w:t xml:space="preserve"> </w:t>
            </w:r>
            <w:proofErr w:type="spellStart"/>
            <w:r>
              <w:t>Всесибирский</w:t>
            </w:r>
            <w:proofErr w:type="spellEnd"/>
            <w:r>
              <w:t xml:space="preserve"> конгресс женщин-математиков</w:t>
            </w:r>
            <w:r w:rsidRPr="009F150B">
              <w:t xml:space="preserve">: </w:t>
            </w:r>
            <w:r>
              <w:t xml:space="preserve">Материалы Всероссийской конференции, 2010 г. </w:t>
            </w:r>
            <w:r w:rsidRPr="009F150B">
              <w:t>/</w:t>
            </w:r>
            <w:r>
              <w:t xml:space="preserve"> Красноярск</w:t>
            </w:r>
            <w:r w:rsidRPr="009F150B">
              <w:t>:</w:t>
            </w:r>
            <w:r>
              <w:t xml:space="preserve"> РИЦ </w:t>
            </w:r>
            <w:proofErr w:type="spellStart"/>
            <w:r>
              <w:t>СибГТУ</w:t>
            </w:r>
            <w:proofErr w:type="spellEnd"/>
            <w:r>
              <w:t xml:space="preserve">, с. 238-240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170C" w14:textId="77777777" w:rsidR="00006B77" w:rsidRPr="00380183" w:rsidRDefault="00006B77" w:rsidP="00CA0D75">
            <w:pPr>
              <w:jc w:val="center"/>
              <w:rPr>
                <w:sz w:val="20"/>
                <w:szCs w:val="20"/>
              </w:rPr>
            </w:pPr>
            <w:r w:rsidRPr="00B445AA">
              <w:rPr>
                <w:sz w:val="20"/>
                <w:szCs w:val="20"/>
              </w:rPr>
              <w:t>3 стр.</w:t>
            </w:r>
            <w:r w:rsidR="00380183">
              <w:rPr>
                <w:sz w:val="20"/>
                <w:szCs w:val="20"/>
              </w:rPr>
              <w:t xml:space="preserve"> </w:t>
            </w:r>
            <w:r w:rsidR="00380183">
              <w:rPr>
                <w:sz w:val="20"/>
                <w:szCs w:val="20"/>
                <w:lang w:val="en-US"/>
              </w:rPr>
              <w:t xml:space="preserve">/ 1.5 </w:t>
            </w:r>
            <w:r w:rsidR="00380183">
              <w:rPr>
                <w:sz w:val="20"/>
                <w:szCs w:val="20"/>
              </w:rPr>
              <w:t>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10240" w14:textId="77777777" w:rsidR="00006B77" w:rsidRPr="00B445AA" w:rsidRDefault="00006B77" w:rsidP="00CA0D75">
            <w:pPr>
              <w:jc w:val="center"/>
              <w:rPr>
                <w:sz w:val="22"/>
                <w:szCs w:val="22"/>
              </w:rPr>
            </w:pPr>
            <w:r w:rsidRPr="00B445AA">
              <w:rPr>
                <w:sz w:val="22"/>
                <w:szCs w:val="22"/>
              </w:rPr>
              <w:t>Е.Н. Кригер</w:t>
            </w:r>
          </w:p>
        </w:tc>
      </w:tr>
      <w:tr w:rsidR="00006B77" w14:paraId="0560D290" w14:textId="77777777" w:rsidTr="00495D2D">
        <w:trPr>
          <w:cantSplit/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EF63" w14:textId="77777777" w:rsidR="00006B77" w:rsidRPr="00747009" w:rsidRDefault="00435212" w:rsidP="00CA0D75">
            <w:pPr>
              <w:jc w:val="center"/>
            </w:pPr>
            <w:r>
              <w:lastRenderedPageBreak/>
              <w:t>2</w:t>
            </w:r>
            <w:r w:rsidR="00BF7721"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7C71" w14:textId="77777777" w:rsidR="00006B77" w:rsidRDefault="00006B77" w:rsidP="00BF7721">
            <w:pPr>
              <w:jc w:val="center"/>
            </w:pPr>
            <w:r>
              <w:t>Об одной задаче идентификации функции источника многомерного параболического уравнения (тезисы)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289DA0F7" w14:textId="77777777" w:rsidR="00006B77" w:rsidRPr="00006B77" w:rsidRDefault="00006B77" w:rsidP="00CA0D75">
            <w:pPr>
              <w:jc w:val="center"/>
              <w:rPr>
                <w:sz w:val="20"/>
                <w:szCs w:val="20"/>
              </w:rPr>
            </w:pPr>
            <w:proofErr w:type="spellStart"/>
            <w:r w:rsidRPr="00006B77">
              <w:rPr>
                <w:sz w:val="20"/>
                <w:szCs w:val="20"/>
              </w:rPr>
              <w:t>Печатн</w:t>
            </w:r>
            <w:proofErr w:type="spellEnd"/>
            <w:r w:rsidRPr="00006B77">
              <w:rPr>
                <w:sz w:val="20"/>
                <w:szCs w:val="20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FA20" w14:textId="77777777" w:rsidR="00006B77" w:rsidRPr="009F150B" w:rsidRDefault="00006B77" w:rsidP="00BF7721">
            <w:r>
              <w:rPr>
                <w:lang w:val="en-US"/>
              </w:rPr>
              <w:t>VI</w:t>
            </w:r>
            <w:r w:rsidRPr="009F150B">
              <w:t xml:space="preserve"> </w:t>
            </w:r>
            <w:proofErr w:type="spellStart"/>
            <w:r>
              <w:t>Всесибирский</w:t>
            </w:r>
            <w:proofErr w:type="spellEnd"/>
            <w:r>
              <w:t xml:space="preserve"> конгресс женщин-математиков</w:t>
            </w:r>
            <w:r w:rsidRPr="009F150B">
              <w:t xml:space="preserve">: </w:t>
            </w:r>
            <w:r>
              <w:t xml:space="preserve">Материалы Всероссийской конференции, 2010 г. </w:t>
            </w:r>
            <w:r w:rsidRPr="009F150B">
              <w:t>/</w:t>
            </w:r>
            <w:r>
              <w:t xml:space="preserve"> Красноярск</w:t>
            </w:r>
            <w:r w:rsidRPr="009F150B">
              <w:t>:</w:t>
            </w:r>
            <w:r>
              <w:t xml:space="preserve"> РИЦ </w:t>
            </w:r>
            <w:proofErr w:type="spellStart"/>
            <w:r>
              <w:t>СибГТУ</w:t>
            </w:r>
            <w:proofErr w:type="spellEnd"/>
            <w:r>
              <w:t xml:space="preserve">, с. 268-271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78AB" w14:textId="77777777" w:rsidR="00006B77" w:rsidRPr="00380183" w:rsidRDefault="00006B77" w:rsidP="00CA0D75">
            <w:pPr>
              <w:jc w:val="center"/>
              <w:rPr>
                <w:sz w:val="20"/>
                <w:szCs w:val="20"/>
              </w:rPr>
            </w:pPr>
            <w:r w:rsidRPr="00B445AA">
              <w:rPr>
                <w:sz w:val="20"/>
                <w:szCs w:val="20"/>
              </w:rPr>
              <w:t>3 стр.</w:t>
            </w:r>
            <w:r w:rsidR="00380183">
              <w:rPr>
                <w:sz w:val="20"/>
                <w:szCs w:val="20"/>
              </w:rPr>
              <w:t xml:space="preserve"> </w:t>
            </w:r>
            <w:r w:rsidR="00380183">
              <w:rPr>
                <w:sz w:val="20"/>
                <w:szCs w:val="20"/>
                <w:lang w:val="en-US"/>
              </w:rPr>
              <w:t xml:space="preserve">/ </w:t>
            </w:r>
            <w:r w:rsidR="00380183">
              <w:rPr>
                <w:sz w:val="20"/>
                <w:szCs w:val="20"/>
              </w:rPr>
              <w:t>1.5 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5DDFD6" w14:textId="77777777" w:rsidR="00006B77" w:rsidRPr="00B445AA" w:rsidRDefault="00006B77" w:rsidP="00CA0D75">
            <w:pPr>
              <w:jc w:val="center"/>
              <w:rPr>
                <w:sz w:val="22"/>
                <w:szCs w:val="22"/>
              </w:rPr>
            </w:pPr>
            <w:r w:rsidRPr="00B445AA">
              <w:rPr>
                <w:sz w:val="22"/>
                <w:szCs w:val="22"/>
              </w:rPr>
              <w:t>А.С. Майна-</w:t>
            </w:r>
            <w:proofErr w:type="spellStart"/>
            <w:r w:rsidRPr="00B445AA">
              <w:rPr>
                <w:sz w:val="22"/>
                <w:szCs w:val="22"/>
              </w:rPr>
              <w:t>гашева</w:t>
            </w:r>
            <w:proofErr w:type="spellEnd"/>
          </w:p>
        </w:tc>
      </w:tr>
      <w:tr w:rsidR="00006B77" w14:paraId="50B73A39" w14:textId="77777777" w:rsidTr="00495D2D">
        <w:trPr>
          <w:cantSplit/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8C2B" w14:textId="77777777" w:rsidR="00006B77" w:rsidRPr="00747009" w:rsidRDefault="00435212" w:rsidP="00CA0D75">
            <w:pPr>
              <w:jc w:val="center"/>
            </w:pPr>
            <w:r>
              <w:t>2</w:t>
            </w:r>
            <w:r w:rsidR="00BF7721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2DC0" w14:textId="77777777" w:rsidR="00006B77" w:rsidRDefault="00006B77" w:rsidP="00BF7721">
            <w:pPr>
              <w:jc w:val="center"/>
            </w:pPr>
            <w:r>
              <w:t>О задаче идентификации функции источника специального вида в двумерном параболическом уравнении (статья)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7AC820BF" w14:textId="77777777" w:rsidR="00006B77" w:rsidRPr="00006B77" w:rsidRDefault="00006B77" w:rsidP="00CA0D75">
            <w:pPr>
              <w:jc w:val="center"/>
              <w:rPr>
                <w:sz w:val="20"/>
                <w:szCs w:val="20"/>
              </w:rPr>
            </w:pPr>
            <w:proofErr w:type="spellStart"/>
            <w:r w:rsidRPr="00006B77">
              <w:rPr>
                <w:sz w:val="20"/>
                <w:szCs w:val="20"/>
              </w:rPr>
              <w:t>Печатн</w:t>
            </w:r>
            <w:proofErr w:type="spellEnd"/>
            <w:r w:rsidRPr="00006B77">
              <w:rPr>
                <w:sz w:val="20"/>
                <w:szCs w:val="20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4548" w14:textId="77777777" w:rsidR="00006B77" w:rsidRPr="00044DE5" w:rsidRDefault="005E3E72" w:rsidP="00BF7721">
            <w:r w:rsidRPr="00044DE5">
              <w:t xml:space="preserve">Журнал Сибирского </w:t>
            </w:r>
            <w:proofErr w:type="spellStart"/>
            <w:r w:rsidRPr="00044DE5">
              <w:t>Федерельного</w:t>
            </w:r>
            <w:proofErr w:type="spellEnd"/>
            <w:r w:rsidRPr="00044DE5">
              <w:t xml:space="preserve"> Университета. Математика и физика. – Красноярск,  </w:t>
            </w:r>
            <w:r w:rsidR="00006B77" w:rsidRPr="00044DE5">
              <w:t xml:space="preserve">2010, 3(4), </w:t>
            </w:r>
            <w:r w:rsidR="00006B77">
              <w:rPr>
                <w:lang w:val="en-US"/>
              </w:rPr>
              <w:t>p</w:t>
            </w:r>
            <w:r w:rsidR="00006B77" w:rsidRPr="00044DE5">
              <w:t>.556-564.</w:t>
            </w:r>
          </w:p>
          <w:p w14:paraId="2E77CBC6" w14:textId="77777777" w:rsidR="00006B77" w:rsidRPr="00D142A5" w:rsidRDefault="00006B77" w:rsidP="00CA0D7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44FE" w14:textId="77777777" w:rsidR="00006B77" w:rsidRPr="00380183" w:rsidRDefault="00006B77" w:rsidP="00CA0D75">
            <w:pPr>
              <w:jc w:val="center"/>
              <w:rPr>
                <w:sz w:val="20"/>
                <w:szCs w:val="20"/>
              </w:rPr>
            </w:pPr>
            <w:r w:rsidRPr="00B445AA">
              <w:rPr>
                <w:sz w:val="20"/>
                <w:szCs w:val="20"/>
              </w:rPr>
              <w:t>9 стр.</w:t>
            </w:r>
            <w:r w:rsidR="00380183">
              <w:rPr>
                <w:sz w:val="20"/>
                <w:szCs w:val="20"/>
              </w:rPr>
              <w:t xml:space="preserve"> </w:t>
            </w:r>
            <w:r w:rsidR="00380183">
              <w:rPr>
                <w:sz w:val="20"/>
                <w:szCs w:val="20"/>
                <w:lang w:val="en-US"/>
              </w:rPr>
              <w:t xml:space="preserve">/ </w:t>
            </w:r>
            <w:r w:rsidR="00380183">
              <w:rPr>
                <w:sz w:val="20"/>
                <w:szCs w:val="20"/>
              </w:rPr>
              <w:t>4.5 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50AADA" w14:textId="77777777" w:rsidR="00006B77" w:rsidRPr="00B445AA" w:rsidRDefault="00006B77" w:rsidP="00CA0D75">
            <w:pPr>
              <w:jc w:val="center"/>
              <w:rPr>
                <w:sz w:val="22"/>
                <w:szCs w:val="22"/>
              </w:rPr>
            </w:pPr>
            <w:r w:rsidRPr="00B445AA">
              <w:rPr>
                <w:sz w:val="22"/>
                <w:szCs w:val="22"/>
              </w:rPr>
              <w:t>Е.Н. Кригер</w:t>
            </w:r>
          </w:p>
        </w:tc>
      </w:tr>
      <w:tr w:rsidR="00006B77" w14:paraId="585189A8" w14:textId="77777777" w:rsidTr="00495D2D">
        <w:trPr>
          <w:cantSplit/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6C0F" w14:textId="77777777" w:rsidR="00006B77" w:rsidRPr="00747009" w:rsidRDefault="00435212" w:rsidP="00CA0D75">
            <w:pPr>
              <w:jc w:val="center"/>
            </w:pPr>
            <w:r>
              <w:t>2</w:t>
            </w:r>
            <w:r w:rsidR="00F71390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3CA4" w14:textId="77777777" w:rsidR="00006B77" w:rsidRPr="003303B5" w:rsidRDefault="00006B77" w:rsidP="00CA0D75">
            <w:pPr>
              <w:jc w:val="center"/>
            </w:pPr>
            <w:r w:rsidRPr="00CC0305">
              <w:t>Некоторые коэффициентные обратные задачи для параболических уравнений с данными Коши</w:t>
            </w:r>
            <w:r w:rsidR="003303B5" w:rsidRPr="003303B5">
              <w:t xml:space="preserve"> (</w:t>
            </w:r>
            <w:r w:rsidR="003303B5">
              <w:t>статья</w:t>
            </w:r>
            <w:r w:rsidR="003303B5" w:rsidRPr="003303B5">
              <w:t>)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5DB2141A" w14:textId="77777777" w:rsidR="00006B77" w:rsidRPr="00006B77" w:rsidRDefault="00006B77" w:rsidP="00CA0D75">
            <w:pPr>
              <w:jc w:val="center"/>
              <w:rPr>
                <w:sz w:val="20"/>
                <w:szCs w:val="20"/>
              </w:rPr>
            </w:pPr>
            <w:r w:rsidRPr="00006B77">
              <w:rPr>
                <w:sz w:val="20"/>
                <w:szCs w:val="20"/>
              </w:rPr>
              <w:t>Электр.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0FF3" w14:textId="77777777" w:rsidR="00006B77" w:rsidRPr="00CC0305" w:rsidRDefault="00006B77" w:rsidP="005E3E72">
            <w:r w:rsidRPr="00CC0305">
              <w:rPr>
                <w:sz w:val="20"/>
                <w:szCs w:val="20"/>
              </w:rPr>
              <w:t>Труды Международной конференции "Современные проблемы прикладной математики и механики: теория, эксперимент и практика", посвященной 90-летию со дня</w:t>
            </w:r>
            <w:r w:rsidR="005E3E72">
              <w:rPr>
                <w:sz w:val="20"/>
                <w:szCs w:val="20"/>
              </w:rPr>
              <w:t xml:space="preserve"> </w:t>
            </w:r>
            <w:r w:rsidRPr="00CC0305">
              <w:rPr>
                <w:sz w:val="20"/>
                <w:szCs w:val="20"/>
              </w:rPr>
              <w:t xml:space="preserve">рождения академика Н.Н. Яненко. - </w:t>
            </w:r>
            <w:proofErr w:type="spellStart"/>
            <w:r w:rsidRPr="00CC0305">
              <w:rPr>
                <w:sz w:val="20"/>
                <w:szCs w:val="20"/>
              </w:rPr>
              <w:t>No</w:t>
            </w:r>
            <w:proofErr w:type="spellEnd"/>
            <w:r w:rsidRPr="00CC0305">
              <w:rPr>
                <w:sz w:val="20"/>
                <w:szCs w:val="20"/>
              </w:rPr>
              <w:t>. гос. регистр. 0321101160, ФГУП НТЦ "</w:t>
            </w:r>
            <w:proofErr w:type="spellStart"/>
            <w:r w:rsidRPr="00CC0305">
              <w:rPr>
                <w:sz w:val="20"/>
                <w:szCs w:val="20"/>
              </w:rPr>
              <w:t>Информрегистр</w:t>
            </w:r>
            <w:proofErr w:type="spellEnd"/>
            <w:r w:rsidRPr="00CC0305">
              <w:rPr>
                <w:sz w:val="20"/>
                <w:szCs w:val="20"/>
              </w:rPr>
              <w:t xml:space="preserve">". </w:t>
            </w:r>
            <w:r w:rsidR="005E3E72">
              <w:rPr>
                <w:sz w:val="20"/>
                <w:szCs w:val="20"/>
              </w:rPr>
              <w:t xml:space="preserve">- </w:t>
            </w:r>
            <w:r w:rsidRPr="00CC0305">
              <w:rPr>
                <w:sz w:val="20"/>
                <w:szCs w:val="20"/>
              </w:rPr>
              <w:t>Новосибирск. - 2011. -  http://conf.nsc.ru/files/conferences/niknik-90/fulltext/39501/46385/Frolenkov(NikNik2010).</w:t>
            </w:r>
            <w:proofErr w:type="spellStart"/>
            <w:r w:rsidRPr="00CC0305">
              <w:rPr>
                <w:sz w:val="20"/>
                <w:szCs w:val="20"/>
              </w:rPr>
              <w:t>pdf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A355" w14:textId="77777777" w:rsidR="00380183" w:rsidRDefault="00006B77" w:rsidP="00CA0D75">
            <w:pPr>
              <w:jc w:val="center"/>
              <w:rPr>
                <w:sz w:val="20"/>
                <w:szCs w:val="20"/>
              </w:rPr>
            </w:pPr>
            <w:r w:rsidRPr="00B445AA">
              <w:rPr>
                <w:sz w:val="20"/>
                <w:szCs w:val="20"/>
              </w:rPr>
              <w:t>6 стр.</w:t>
            </w:r>
            <w:r w:rsidR="00380183">
              <w:rPr>
                <w:sz w:val="20"/>
                <w:szCs w:val="20"/>
              </w:rPr>
              <w:t xml:space="preserve"> </w:t>
            </w:r>
            <w:r w:rsidR="00380183" w:rsidRPr="005E3E72">
              <w:rPr>
                <w:sz w:val="20"/>
                <w:szCs w:val="20"/>
              </w:rPr>
              <w:t xml:space="preserve">/ </w:t>
            </w:r>
          </w:p>
          <w:p w14:paraId="5440EDB6" w14:textId="77777777" w:rsidR="00006B77" w:rsidRPr="00380183" w:rsidRDefault="00380183" w:rsidP="00CA0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E3E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EC464B" w14:textId="77777777" w:rsidR="00006B77" w:rsidRPr="00B445AA" w:rsidRDefault="00006B77" w:rsidP="00CA0D75">
            <w:pPr>
              <w:jc w:val="center"/>
              <w:rPr>
                <w:sz w:val="22"/>
                <w:szCs w:val="22"/>
              </w:rPr>
            </w:pPr>
            <w:r w:rsidRPr="00B445AA">
              <w:rPr>
                <w:sz w:val="22"/>
                <w:szCs w:val="22"/>
              </w:rPr>
              <w:t>Е.Н. Кригер, Г.В. Романенко</w:t>
            </w:r>
          </w:p>
        </w:tc>
      </w:tr>
      <w:tr w:rsidR="00495D2D" w14:paraId="0DB2F850" w14:textId="77777777" w:rsidTr="00495D2D">
        <w:trPr>
          <w:cantSplit/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C6C6" w14:textId="77777777" w:rsidR="00495D2D" w:rsidRDefault="00495D2D" w:rsidP="00B04D7B">
            <w:pPr>
              <w:jc w:val="center"/>
            </w:pPr>
          </w:p>
          <w:p w14:paraId="5D48847A" w14:textId="77777777" w:rsidR="00495D2D" w:rsidRDefault="00495D2D" w:rsidP="00B04D7B">
            <w:pPr>
              <w:jc w:val="center"/>
            </w:pPr>
          </w:p>
          <w:p w14:paraId="420F2166" w14:textId="77777777" w:rsidR="00495D2D" w:rsidRDefault="00495D2D" w:rsidP="00F44B8C">
            <w:pPr>
              <w:jc w:val="center"/>
            </w:pPr>
            <w:r>
              <w:t>2</w:t>
            </w:r>
            <w:r w:rsidR="00F44B8C"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212B" w14:textId="77777777" w:rsidR="00495D2D" w:rsidRDefault="00495D2D" w:rsidP="00B04D7B">
            <w:pPr>
              <w:jc w:val="center"/>
            </w:pPr>
            <w:r w:rsidRPr="00144AA2">
              <w:t>О стабилизации решения одной обратной задачи для двумерного параболического уравнения (тезисы)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49E243AA" w14:textId="77777777" w:rsidR="00495D2D" w:rsidRDefault="00495D2D" w:rsidP="00B04D7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Печатн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B0D2" w14:textId="77777777" w:rsidR="00495D2D" w:rsidRPr="00144AA2" w:rsidRDefault="00495D2D" w:rsidP="00B04D7B">
            <w:r w:rsidRPr="00144AA2">
              <w:t xml:space="preserve">Международная конференция, посвящённая 80-летию со дня рождения академика </w:t>
            </w:r>
            <w:proofErr w:type="spellStart"/>
            <w:r w:rsidRPr="00144AA2">
              <w:t>М.М.Лаврентьева</w:t>
            </w:r>
            <w:proofErr w:type="spellEnd"/>
            <w:r w:rsidRPr="00144AA2">
              <w:t xml:space="preserve"> «Обратные и некорректные задачи математической физики». Новосибирск, Россия, 5-12 августа 2012: тезисы докладов. – Сибирское научное издательство, Новосибирск, 2012. – С. 87-88.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1685" w14:textId="77777777" w:rsidR="00495D2D" w:rsidRDefault="00495D2D" w:rsidP="00B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стр.</w:t>
            </w:r>
            <w:r w:rsidRPr="004F784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</w:p>
          <w:p w14:paraId="7E62C8ED" w14:textId="77777777" w:rsidR="00495D2D" w:rsidRPr="004F7840" w:rsidRDefault="00495D2D" w:rsidP="00B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C3196B" w14:textId="77777777" w:rsidR="00495D2D" w:rsidRPr="00B445AA" w:rsidRDefault="00495D2D" w:rsidP="00B04D7B">
            <w:pPr>
              <w:jc w:val="center"/>
              <w:rPr>
                <w:sz w:val="22"/>
                <w:szCs w:val="22"/>
              </w:rPr>
            </w:pPr>
            <w:r w:rsidRPr="00427070">
              <w:rPr>
                <w:sz w:val="22"/>
                <w:szCs w:val="22"/>
              </w:rPr>
              <w:t>Е.Н. Кригер</w:t>
            </w:r>
          </w:p>
        </w:tc>
      </w:tr>
      <w:tr w:rsidR="00495D2D" w14:paraId="77C74C44" w14:textId="77777777" w:rsidTr="00495D2D">
        <w:trPr>
          <w:cantSplit/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D1C2" w14:textId="77777777" w:rsidR="00495D2D" w:rsidRDefault="00495D2D" w:rsidP="00F44B8C">
            <w:pPr>
              <w:jc w:val="center"/>
            </w:pPr>
            <w:r>
              <w:t>2</w:t>
            </w:r>
            <w:r w:rsidR="00F44B8C"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B7E7" w14:textId="77777777" w:rsidR="00495D2D" w:rsidRPr="00144AA2" w:rsidRDefault="00495D2D" w:rsidP="00B04D7B">
            <w:pPr>
              <w:jc w:val="center"/>
            </w:pPr>
            <w:r w:rsidRPr="00144AA2">
              <w:t>О представлении решения обратной задачи для системы двумерных параболических уравнений (тезисы)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3996C3C7" w14:textId="77777777" w:rsidR="00495D2D" w:rsidRDefault="00495D2D" w:rsidP="00B04D7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Печатн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7F3C" w14:textId="77777777" w:rsidR="00495D2D" w:rsidRPr="00144AA2" w:rsidRDefault="00495D2D" w:rsidP="00B04D7B">
            <w:r w:rsidRPr="00144AA2">
              <w:t xml:space="preserve">Международная конференция, посвящённая 80-летию со дня рождения академика </w:t>
            </w:r>
            <w:proofErr w:type="spellStart"/>
            <w:r w:rsidRPr="00144AA2">
              <w:t>М.М.Лаврентьева</w:t>
            </w:r>
            <w:proofErr w:type="spellEnd"/>
            <w:r w:rsidRPr="00144AA2">
              <w:t xml:space="preserve"> «Обратные и некорректные задачи математической физики». Новосибирск, Россия, 5-12 августа 2012: тезисы докладов. – Сибирское научное издательство, Новосибирск, 2012. – С. 103-104.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07BF" w14:textId="77777777" w:rsidR="00495D2D" w:rsidRDefault="00495D2D" w:rsidP="00B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стр.</w:t>
            </w:r>
            <w:r w:rsidRPr="004F784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</w:p>
          <w:p w14:paraId="7DC51A40" w14:textId="77777777" w:rsidR="00495D2D" w:rsidRDefault="00495D2D" w:rsidP="00B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8D10B9" w14:textId="77777777" w:rsidR="00495D2D" w:rsidRPr="00427070" w:rsidRDefault="00495D2D" w:rsidP="00B04D7B">
            <w:pPr>
              <w:jc w:val="center"/>
              <w:rPr>
                <w:sz w:val="22"/>
                <w:szCs w:val="22"/>
              </w:rPr>
            </w:pPr>
            <w:r w:rsidRPr="00427070">
              <w:rPr>
                <w:sz w:val="22"/>
                <w:szCs w:val="22"/>
              </w:rPr>
              <w:t>Г.В. Романенко</w:t>
            </w:r>
          </w:p>
        </w:tc>
      </w:tr>
      <w:tr w:rsidR="00495D2D" w14:paraId="6906CCBD" w14:textId="77777777" w:rsidTr="00495D2D">
        <w:trPr>
          <w:cantSplit/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BC59" w14:textId="77777777" w:rsidR="00495D2D" w:rsidRDefault="00495D2D" w:rsidP="00F44B8C">
            <w:pPr>
              <w:jc w:val="center"/>
            </w:pPr>
            <w:r>
              <w:lastRenderedPageBreak/>
              <w:t>2</w:t>
            </w:r>
            <w:r w:rsidR="00F44B8C"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6EAF" w14:textId="77777777" w:rsidR="00495D2D" w:rsidRPr="00144AA2" w:rsidRDefault="00495D2D" w:rsidP="00F44B8C">
            <w:pPr>
              <w:jc w:val="center"/>
            </w:pPr>
            <w:r w:rsidRPr="00144AA2">
              <w:t>О представлении решения обратной задачи для системы многомерных параболических уравнений</w:t>
            </w:r>
            <w:r w:rsidR="00F44B8C">
              <w:t xml:space="preserve"> </w:t>
            </w:r>
            <w:r w:rsidRPr="00144AA2">
              <w:t>(тезисы)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3ABE0CEF" w14:textId="77777777" w:rsidR="00495D2D" w:rsidRDefault="00495D2D" w:rsidP="00B04D7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Печатн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131A" w14:textId="77777777" w:rsidR="00495D2D" w:rsidRPr="00144AA2" w:rsidRDefault="00495D2D" w:rsidP="00B04D7B">
            <w:r w:rsidRPr="00144AA2">
              <w:t xml:space="preserve">VII </w:t>
            </w:r>
            <w:proofErr w:type="spellStart"/>
            <w:r w:rsidRPr="00144AA2">
              <w:t>Всесибирский</w:t>
            </w:r>
            <w:proofErr w:type="spellEnd"/>
            <w:r w:rsidRPr="00144AA2">
              <w:t xml:space="preserve"> конгресс женщин-математиков (посвящается Софье Васильевне Ковалевской): Материалы Всероссийской научной конференции. 2 – 4 октября 2012 г. / Под ред. Л.И. </w:t>
            </w:r>
            <w:proofErr w:type="spellStart"/>
            <w:r w:rsidRPr="00144AA2">
              <w:t>Покидышевой</w:t>
            </w:r>
            <w:proofErr w:type="spellEnd"/>
            <w:r w:rsidRPr="00144AA2">
              <w:t xml:space="preserve">, Красноярск: </w:t>
            </w:r>
            <w:proofErr w:type="spellStart"/>
            <w:r w:rsidRPr="00144AA2">
              <w:t>СибГТУ</w:t>
            </w:r>
            <w:proofErr w:type="spellEnd"/>
            <w:r w:rsidRPr="00144AA2">
              <w:t>, 2012. – С.196 – 199.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A3F7" w14:textId="77777777" w:rsidR="00495D2D" w:rsidRDefault="00495D2D" w:rsidP="00B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стр.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</w:p>
          <w:p w14:paraId="489EF433" w14:textId="77777777" w:rsidR="00495D2D" w:rsidRDefault="00495D2D" w:rsidP="00B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0B2E95" w14:textId="77777777" w:rsidR="00495D2D" w:rsidRPr="00427070" w:rsidRDefault="00495D2D" w:rsidP="00B04D7B">
            <w:pPr>
              <w:jc w:val="center"/>
              <w:rPr>
                <w:sz w:val="22"/>
                <w:szCs w:val="22"/>
              </w:rPr>
            </w:pPr>
            <w:r w:rsidRPr="00427070">
              <w:rPr>
                <w:sz w:val="22"/>
                <w:szCs w:val="22"/>
              </w:rPr>
              <w:t>Г.В. Романенко</w:t>
            </w:r>
          </w:p>
        </w:tc>
      </w:tr>
      <w:tr w:rsidR="00495D2D" w14:paraId="66DF0296" w14:textId="77777777" w:rsidTr="00495D2D">
        <w:trPr>
          <w:cantSplit/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5ADB" w14:textId="77777777" w:rsidR="00495D2D" w:rsidRDefault="00495D2D" w:rsidP="00F44B8C">
            <w:pPr>
              <w:jc w:val="center"/>
            </w:pPr>
            <w:r>
              <w:t>2</w:t>
            </w:r>
            <w:r w:rsidR="00F44B8C"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687D" w14:textId="77777777" w:rsidR="00495D2D" w:rsidRPr="00144AA2" w:rsidRDefault="00495D2D" w:rsidP="00B04D7B">
            <w:pPr>
              <w:jc w:val="center"/>
            </w:pPr>
            <w:r w:rsidRPr="00144AA2">
              <w:t>О решении одной обратной задачи для системы многомерных параболических уравнений (тезисы)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4C685096" w14:textId="77777777" w:rsidR="00495D2D" w:rsidRDefault="00495D2D" w:rsidP="00B04D7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Печатн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67C7" w14:textId="77777777" w:rsidR="00495D2D" w:rsidRPr="00144AA2" w:rsidRDefault="00495D2D" w:rsidP="00B04D7B">
            <w:r w:rsidRPr="00144AA2">
              <w:t>Труды Математического центра им. Н.И. Лобачевского / сост. Р.К. </w:t>
            </w:r>
            <w:proofErr w:type="spellStart"/>
            <w:r w:rsidRPr="00144AA2">
              <w:t>Габайдуллина</w:t>
            </w:r>
            <w:proofErr w:type="spellEnd"/>
            <w:r w:rsidRPr="00144AA2">
              <w:t xml:space="preserve">, под ред. Ф.Г. </w:t>
            </w:r>
            <w:proofErr w:type="spellStart"/>
            <w:r w:rsidRPr="00144AA2">
              <w:t>Авхадиева</w:t>
            </w:r>
            <w:proofErr w:type="spellEnd"/>
            <w:r w:rsidRPr="00144AA2">
              <w:t xml:space="preserve"> и др. Казань:  Издательство Казан. </w:t>
            </w:r>
            <w:proofErr w:type="spellStart"/>
            <w:r w:rsidRPr="00144AA2">
              <w:t>матем</w:t>
            </w:r>
            <w:proofErr w:type="spellEnd"/>
            <w:r w:rsidRPr="00144AA2">
              <w:t>. об-во, 2012. - Т.45.: Лобачевские чтения - 2012: материалы XI молодежной школы-конференции. - С.170-172.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1C9A" w14:textId="77777777" w:rsidR="00495D2D" w:rsidRPr="004F7840" w:rsidRDefault="00495D2D" w:rsidP="00B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стр. 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 xml:space="preserve"> 1.5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701B96" w14:textId="77777777" w:rsidR="00495D2D" w:rsidRPr="00427070" w:rsidRDefault="00495D2D" w:rsidP="00B04D7B">
            <w:pPr>
              <w:jc w:val="center"/>
              <w:rPr>
                <w:sz w:val="22"/>
                <w:szCs w:val="22"/>
              </w:rPr>
            </w:pPr>
            <w:r w:rsidRPr="00427070">
              <w:rPr>
                <w:sz w:val="22"/>
                <w:szCs w:val="22"/>
              </w:rPr>
              <w:t>Г.В. Романенко</w:t>
            </w:r>
          </w:p>
        </w:tc>
      </w:tr>
      <w:tr w:rsidR="00495D2D" w14:paraId="4BE31EFB" w14:textId="77777777" w:rsidTr="00495D2D">
        <w:trPr>
          <w:cantSplit/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1E12" w14:textId="77777777" w:rsidR="00495D2D" w:rsidRDefault="00F44B8C" w:rsidP="00B04D7B">
            <w:pPr>
              <w:jc w:val="center"/>
            </w:pPr>
            <w:r>
              <w:t>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4965" w14:textId="77777777" w:rsidR="00495D2D" w:rsidRPr="00144AA2" w:rsidRDefault="00495D2D" w:rsidP="00B04D7B">
            <w:pPr>
              <w:jc w:val="center"/>
            </w:pPr>
            <w:r w:rsidRPr="00144AA2">
              <w:t xml:space="preserve">О задаче идентификации функции источника для уравнения типа </w:t>
            </w:r>
            <w:proofErr w:type="spellStart"/>
            <w:r w:rsidRPr="00144AA2">
              <w:t>Бюргерса</w:t>
            </w:r>
            <w:proofErr w:type="spellEnd"/>
            <w:r w:rsidRPr="00144AA2">
              <w:t xml:space="preserve"> (тезисы)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25ED6BA7" w14:textId="77777777" w:rsidR="00495D2D" w:rsidRDefault="00495D2D" w:rsidP="00B04D7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Печатн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B5D8" w14:textId="77777777" w:rsidR="00495D2D" w:rsidRPr="00144AA2" w:rsidRDefault="00495D2D" w:rsidP="00B04D7B">
            <w:r w:rsidRPr="00144AA2">
              <w:t xml:space="preserve">Международная конференция, посвящённая 80-летию со дня рождения академика </w:t>
            </w:r>
            <w:proofErr w:type="spellStart"/>
            <w:r w:rsidRPr="00144AA2">
              <w:t>М.М.Лаврентьева</w:t>
            </w:r>
            <w:proofErr w:type="spellEnd"/>
            <w:r w:rsidRPr="00144AA2">
              <w:t xml:space="preserve"> «Обратные и некорректные задачи математической физики». Новосибирск, Россия, 5-12 августа 2012: тезисы докладов. – Сибирское научное издательство, Новосибирск, 2012. – С. 71.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E094" w14:textId="77777777" w:rsidR="00495D2D" w:rsidRPr="004F7840" w:rsidRDefault="00495D2D" w:rsidP="00B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стр.</w:t>
            </w:r>
            <w:r>
              <w:rPr>
                <w:sz w:val="20"/>
                <w:szCs w:val="20"/>
                <w:lang w:val="en-US"/>
              </w:rPr>
              <w:t xml:space="preserve">/ 0.5 </w:t>
            </w:r>
            <w:r>
              <w:rPr>
                <w:sz w:val="20"/>
                <w:szCs w:val="20"/>
              </w:rPr>
              <w:t>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0F880E" w14:textId="77777777" w:rsidR="00495D2D" w:rsidRPr="00427070" w:rsidRDefault="00495D2D" w:rsidP="00B04D7B">
            <w:pPr>
              <w:jc w:val="center"/>
              <w:rPr>
                <w:sz w:val="22"/>
                <w:szCs w:val="22"/>
              </w:rPr>
            </w:pPr>
            <w:r w:rsidRPr="00427070">
              <w:rPr>
                <w:sz w:val="22"/>
                <w:szCs w:val="22"/>
              </w:rPr>
              <w:t>Ю.Я. Белов</w:t>
            </w:r>
          </w:p>
        </w:tc>
      </w:tr>
      <w:tr w:rsidR="00495D2D" w14:paraId="5C47600C" w14:textId="77777777" w:rsidTr="00495D2D">
        <w:trPr>
          <w:cantSplit/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6F3B" w14:textId="77777777" w:rsidR="00495D2D" w:rsidRDefault="00F44B8C" w:rsidP="00B04D7B">
            <w:pPr>
              <w:jc w:val="center"/>
            </w:pPr>
            <w:r>
              <w:t>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0CE4" w14:textId="77777777" w:rsidR="00495D2D" w:rsidRPr="00144AA2" w:rsidRDefault="00495D2D" w:rsidP="00B04D7B">
            <w:pPr>
              <w:jc w:val="center"/>
            </w:pPr>
            <w:r w:rsidRPr="00930458">
              <w:t xml:space="preserve">О представлении решения </w:t>
            </w:r>
            <w:r>
              <w:t xml:space="preserve">одной </w:t>
            </w:r>
            <w:r w:rsidRPr="00930458">
              <w:t>обратной задачи для системы многомерных параболических уравнений</w:t>
            </w:r>
            <w:r>
              <w:t xml:space="preserve"> (тезисы)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313B543B" w14:textId="77777777" w:rsidR="00495D2D" w:rsidRDefault="00495D2D" w:rsidP="00B04D7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Печатн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2743" w14:textId="77777777" w:rsidR="00495D2D" w:rsidRPr="00144AA2" w:rsidRDefault="00495D2D" w:rsidP="00B04D7B">
            <w:r w:rsidRPr="00930458">
              <w:t xml:space="preserve">VII </w:t>
            </w:r>
            <w:proofErr w:type="spellStart"/>
            <w:r w:rsidRPr="00930458">
              <w:t>Всесибирский</w:t>
            </w:r>
            <w:proofErr w:type="spellEnd"/>
            <w:r w:rsidRPr="00930458">
              <w:t xml:space="preserve"> конгресс женщин-математиков (посвящается Софье Васильевне Ковалевской): Материалы Всероссийской научной конференции, 2 - 4 октября 2012 г. / Под ред. Л.И. </w:t>
            </w:r>
            <w:proofErr w:type="spellStart"/>
            <w:r w:rsidRPr="00930458">
              <w:t>Покидышевой</w:t>
            </w:r>
            <w:proofErr w:type="spellEnd"/>
            <w:r w:rsidRPr="00930458">
              <w:t xml:space="preserve">, Красноярск: </w:t>
            </w:r>
            <w:proofErr w:type="spellStart"/>
            <w:r w:rsidRPr="00930458">
              <w:t>СибГТУ</w:t>
            </w:r>
            <w:proofErr w:type="spellEnd"/>
            <w:r w:rsidRPr="00930458">
              <w:t>, 2012. - С.196 - 199.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0849" w14:textId="77777777" w:rsidR="00495D2D" w:rsidRDefault="00495D2D" w:rsidP="00B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стр./ 2</w:t>
            </w:r>
            <w:r w:rsidRPr="00495D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50B548" w14:textId="77777777" w:rsidR="00495D2D" w:rsidRPr="00427070" w:rsidRDefault="00495D2D" w:rsidP="00B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Г.В. Романенко</w:t>
            </w:r>
          </w:p>
        </w:tc>
      </w:tr>
      <w:tr w:rsidR="00495D2D" w14:paraId="706BA966" w14:textId="77777777" w:rsidTr="00495D2D">
        <w:trPr>
          <w:cantSplit/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A4D8" w14:textId="77777777" w:rsidR="00495D2D" w:rsidRDefault="00F44B8C" w:rsidP="00B04D7B">
            <w:pPr>
              <w:jc w:val="center"/>
            </w:pPr>
            <w: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CF4E" w14:textId="77777777" w:rsidR="00495D2D" w:rsidRPr="00930458" w:rsidRDefault="00495D2D" w:rsidP="00B04D7B">
            <w:pPr>
              <w:jc w:val="center"/>
            </w:pPr>
            <w:r w:rsidRPr="00930458">
              <w:t>О существовании решения для класса нагруженных двумерных параболических уравнений с данными Коши</w:t>
            </w:r>
            <w:r>
              <w:t xml:space="preserve"> (тезисы)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42F9BF33" w14:textId="77777777" w:rsidR="00495D2D" w:rsidRDefault="00495D2D" w:rsidP="00B04D7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Печатн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D588" w14:textId="77777777" w:rsidR="00495D2D" w:rsidRPr="00930458" w:rsidRDefault="00495D2D" w:rsidP="00B04D7B">
            <w:r w:rsidRPr="00930458">
              <w:t>Тезисы докладов международной конференции «Обратные и некорректные задачи математической физики», посвящённая 80-летию со дня рождения академика М. М. Лаврентьева, Издательство Сибирского отделения РАН, Новосибирск, 2012, C.460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7940" w14:textId="77777777" w:rsidR="00495D2D" w:rsidRPr="00495D2D" w:rsidRDefault="00495D2D" w:rsidP="00B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стр. 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 xml:space="preserve"> 0.5 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FC8AF5" w14:textId="77777777" w:rsidR="00495D2D" w:rsidRDefault="00495D2D" w:rsidP="00B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Ю.Я. Белов</w:t>
            </w:r>
          </w:p>
        </w:tc>
      </w:tr>
      <w:tr w:rsidR="00495D2D" w14:paraId="28CA4A3B" w14:textId="77777777" w:rsidTr="00495D2D">
        <w:trPr>
          <w:cantSplit/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AA6F" w14:textId="77777777" w:rsidR="00495D2D" w:rsidRPr="00495D2D" w:rsidRDefault="00495D2D" w:rsidP="00B04D7B">
            <w:pPr>
              <w:jc w:val="center"/>
            </w:pPr>
            <w:r w:rsidRPr="00495D2D">
              <w:lastRenderedPageBreak/>
              <w:t>3</w:t>
            </w: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523E" w14:textId="77777777" w:rsidR="00495D2D" w:rsidRPr="00DB1FA7" w:rsidRDefault="00495D2D" w:rsidP="00F44B8C">
            <w:pPr>
              <w:jc w:val="center"/>
              <w:rPr>
                <w:sz w:val="20"/>
                <w:szCs w:val="20"/>
              </w:rPr>
            </w:pPr>
            <w:r>
              <w:t>О существовании решения для класса нагруженных двумерных параболических уравнений с данными Коши</w:t>
            </w:r>
            <w:r w:rsidR="00F44B8C">
              <w:t xml:space="preserve"> </w:t>
            </w:r>
            <w:r>
              <w:t>(статья)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14790059" w14:textId="77777777" w:rsidR="00495D2D" w:rsidRDefault="00495D2D" w:rsidP="00B04D7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Печатн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187F" w14:textId="77777777" w:rsidR="00495D2D" w:rsidRPr="00DB1FA7" w:rsidRDefault="00495D2D" w:rsidP="00B04D7B">
            <w:pPr>
              <w:rPr>
                <w:sz w:val="20"/>
                <w:szCs w:val="20"/>
              </w:rPr>
            </w:pPr>
            <w:r>
              <w:t xml:space="preserve">Неклассические уравнения математической физики, сб. науч. статей, Отв. ред. </w:t>
            </w:r>
            <w:proofErr w:type="spellStart"/>
            <w:r>
              <w:t>А.И.Кожанов</w:t>
            </w:r>
            <w:proofErr w:type="spellEnd"/>
            <w:r>
              <w:t>, Изд. Института мат., Новосибирск, 2012, С. 262-279.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8286" w14:textId="77777777" w:rsidR="00495D2D" w:rsidRDefault="00495D2D" w:rsidP="00B04D7B">
            <w:pPr>
              <w:jc w:val="center"/>
              <w:rPr>
                <w:sz w:val="20"/>
                <w:szCs w:val="20"/>
                <w:lang w:val="en-US"/>
              </w:rPr>
            </w:pPr>
            <w:r w:rsidRPr="00144AA2">
              <w:rPr>
                <w:sz w:val="20"/>
                <w:szCs w:val="20"/>
                <w:lang w:val="en-US"/>
              </w:rPr>
              <w:t xml:space="preserve">18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 w:rsidRPr="00144AA2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/</w:t>
            </w:r>
          </w:p>
          <w:p w14:paraId="0F3B25FA" w14:textId="77777777" w:rsidR="00495D2D" w:rsidRPr="00144AA2" w:rsidRDefault="00495D2D" w:rsidP="00B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10 </w:t>
            </w:r>
            <w:r>
              <w:rPr>
                <w:sz w:val="20"/>
                <w:szCs w:val="20"/>
              </w:rPr>
              <w:t>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2C97D9" w14:textId="77777777" w:rsidR="00495D2D" w:rsidRPr="00427070" w:rsidRDefault="00495D2D" w:rsidP="00B04D7B">
            <w:pPr>
              <w:jc w:val="center"/>
              <w:rPr>
                <w:sz w:val="22"/>
                <w:szCs w:val="22"/>
              </w:rPr>
            </w:pPr>
            <w:r w:rsidRPr="00427070">
              <w:rPr>
                <w:sz w:val="22"/>
                <w:szCs w:val="22"/>
              </w:rPr>
              <w:t>Ю.Я. Белов</w:t>
            </w:r>
          </w:p>
        </w:tc>
      </w:tr>
      <w:tr w:rsidR="00495D2D" w14:paraId="1D67A30A" w14:textId="77777777" w:rsidTr="00495D2D">
        <w:trPr>
          <w:cantSplit/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9093" w14:textId="77777777" w:rsidR="00495D2D" w:rsidRDefault="00F44B8C" w:rsidP="00B04D7B">
            <w:pPr>
              <w:jc w:val="center"/>
            </w:pPr>
            <w:r>
              <w:t>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3AC2" w14:textId="77777777" w:rsidR="00495D2D" w:rsidRPr="00CC0305" w:rsidRDefault="00495D2D" w:rsidP="00F44B8C">
            <w:pPr>
              <w:jc w:val="center"/>
            </w:pPr>
            <w:r w:rsidRPr="00747009">
              <w:t>О представлении решения одной обратной задачи для многомерного параболического уравнения с начальными данными в виде произведения</w:t>
            </w:r>
            <w:r w:rsidR="00F44B8C">
              <w:t xml:space="preserve"> </w:t>
            </w:r>
            <w:r w:rsidRPr="003303B5">
              <w:t>(</w:t>
            </w:r>
            <w:r>
              <w:t>статья</w:t>
            </w:r>
            <w:r w:rsidRPr="003303B5">
              <w:t>)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10D3F8ED" w14:textId="77777777" w:rsidR="00495D2D" w:rsidRPr="00006B77" w:rsidRDefault="00495D2D" w:rsidP="00B04D7B">
            <w:pPr>
              <w:jc w:val="center"/>
              <w:rPr>
                <w:sz w:val="20"/>
                <w:szCs w:val="20"/>
              </w:rPr>
            </w:pPr>
            <w:proofErr w:type="spellStart"/>
            <w:r w:rsidRPr="00747009">
              <w:rPr>
                <w:sz w:val="20"/>
                <w:szCs w:val="20"/>
              </w:rPr>
              <w:t>Печатн</w:t>
            </w:r>
            <w:proofErr w:type="spellEnd"/>
            <w:r w:rsidRPr="00747009">
              <w:rPr>
                <w:sz w:val="20"/>
                <w:szCs w:val="20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4469" w14:textId="77777777" w:rsidR="00495D2D" w:rsidRPr="00044DE5" w:rsidRDefault="00495D2D" w:rsidP="00B04D7B">
            <w:r w:rsidRPr="00044DE5">
              <w:t xml:space="preserve">Журнал Сибирского </w:t>
            </w:r>
            <w:proofErr w:type="spellStart"/>
            <w:r w:rsidRPr="00044DE5">
              <w:t>Федерельного</w:t>
            </w:r>
            <w:proofErr w:type="spellEnd"/>
            <w:r w:rsidRPr="00044DE5">
              <w:t xml:space="preserve"> Университета. Математика и физика. – Красноярск,  2012, 5(1), 122-131</w:t>
            </w:r>
          </w:p>
          <w:p w14:paraId="5EAA3F58" w14:textId="77777777" w:rsidR="00495D2D" w:rsidRPr="00CC0305" w:rsidRDefault="00495D2D" w:rsidP="00B04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EC95" w14:textId="77777777" w:rsidR="00495D2D" w:rsidRDefault="00495D2D" w:rsidP="00B04D7B">
            <w:pPr>
              <w:jc w:val="center"/>
              <w:rPr>
                <w:sz w:val="20"/>
                <w:szCs w:val="20"/>
              </w:rPr>
            </w:pPr>
            <w:r w:rsidRPr="00747009">
              <w:rPr>
                <w:sz w:val="20"/>
                <w:szCs w:val="20"/>
              </w:rPr>
              <w:t>10 стр.</w:t>
            </w:r>
            <w:r>
              <w:rPr>
                <w:sz w:val="20"/>
                <w:szCs w:val="20"/>
              </w:rPr>
              <w:t xml:space="preserve"> </w:t>
            </w:r>
            <w:r w:rsidRPr="005E3E72">
              <w:rPr>
                <w:sz w:val="20"/>
                <w:szCs w:val="20"/>
              </w:rPr>
              <w:t xml:space="preserve">/ </w:t>
            </w:r>
          </w:p>
          <w:p w14:paraId="561CF342" w14:textId="77777777" w:rsidR="00495D2D" w:rsidRPr="00380183" w:rsidRDefault="00495D2D" w:rsidP="00B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AD10BB" w14:textId="77777777" w:rsidR="00495D2D" w:rsidRPr="00B445AA" w:rsidRDefault="00495D2D" w:rsidP="00B04D7B">
            <w:pPr>
              <w:jc w:val="center"/>
              <w:rPr>
                <w:sz w:val="22"/>
                <w:szCs w:val="22"/>
              </w:rPr>
            </w:pPr>
            <w:r w:rsidRPr="00747009">
              <w:rPr>
                <w:sz w:val="22"/>
                <w:szCs w:val="22"/>
              </w:rPr>
              <w:t>Г.В. Романенко</w:t>
            </w:r>
          </w:p>
        </w:tc>
      </w:tr>
      <w:tr w:rsidR="00495D2D" w14:paraId="50B4C651" w14:textId="77777777" w:rsidTr="00495D2D">
        <w:trPr>
          <w:cantSplit/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6697" w14:textId="77777777" w:rsidR="00495D2D" w:rsidRDefault="00F44B8C" w:rsidP="00B04D7B">
            <w:pPr>
              <w:jc w:val="center"/>
            </w:pPr>
            <w:r>
              <w:t>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6BEC" w14:textId="77777777" w:rsidR="00495D2D" w:rsidRDefault="00495D2D" w:rsidP="00B04D7B">
            <w:pPr>
              <w:jc w:val="center"/>
            </w:pPr>
            <w:r>
              <w:t>О решении одной обратной задачи для многомерного параболического уравнения (статья)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620B17FF" w14:textId="77777777" w:rsidR="00495D2D" w:rsidRPr="00A85C45" w:rsidRDefault="00495D2D" w:rsidP="00B04D7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Печатн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749E" w14:textId="77777777" w:rsidR="00495D2D" w:rsidRPr="00A85C45" w:rsidRDefault="00495D2D" w:rsidP="00B04D7B">
            <w:pPr>
              <w:rPr>
                <w:sz w:val="20"/>
                <w:szCs w:val="20"/>
              </w:rPr>
            </w:pPr>
            <w:r w:rsidRPr="00044DE5">
              <w:t xml:space="preserve">Сибирский журнал индустриальной математики, Новосибирск, 2012. </w:t>
            </w:r>
            <w:r w:rsidRPr="00F71390">
              <w:rPr>
                <w:lang w:val="en-US"/>
              </w:rPr>
              <w:t xml:space="preserve">Т. 15, N 2(50), </w:t>
            </w:r>
            <w:proofErr w:type="spellStart"/>
            <w:r w:rsidRPr="00F71390">
              <w:rPr>
                <w:lang w:val="en-US"/>
              </w:rPr>
              <w:t>Стр</w:t>
            </w:r>
            <w:proofErr w:type="spellEnd"/>
            <w:r w:rsidRPr="00F71390">
              <w:rPr>
                <w:lang w:val="en-US"/>
              </w:rPr>
              <w:t>. 139–146.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A936" w14:textId="77777777" w:rsidR="00495D2D" w:rsidRDefault="00495D2D" w:rsidP="00B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стр. </w:t>
            </w:r>
            <w:r>
              <w:rPr>
                <w:sz w:val="20"/>
                <w:szCs w:val="20"/>
                <w:lang w:val="en-US"/>
              </w:rPr>
              <w:t xml:space="preserve">/ </w:t>
            </w:r>
          </w:p>
          <w:p w14:paraId="27DA7853" w14:textId="77777777" w:rsidR="00495D2D" w:rsidRPr="00380183" w:rsidRDefault="00495D2D" w:rsidP="00B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6DDB9" w14:textId="77777777" w:rsidR="00495D2D" w:rsidRPr="00B445AA" w:rsidRDefault="00495D2D" w:rsidP="00B04D7B">
            <w:pPr>
              <w:jc w:val="center"/>
              <w:rPr>
                <w:sz w:val="22"/>
                <w:szCs w:val="22"/>
              </w:rPr>
            </w:pPr>
            <w:r w:rsidRPr="00B445AA">
              <w:rPr>
                <w:sz w:val="22"/>
                <w:szCs w:val="22"/>
              </w:rPr>
              <w:t>Г.В. Романенко</w:t>
            </w:r>
          </w:p>
        </w:tc>
      </w:tr>
      <w:tr w:rsidR="00495D2D" w14:paraId="058E471F" w14:textId="77777777" w:rsidTr="00495D2D">
        <w:trPr>
          <w:cantSplit/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EF8A" w14:textId="77777777" w:rsidR="00495D2D" w:rsidRDefault="00F44B8C" w:rsidP="00B04D7B">
            <w:pPr>
              <w:jc w:val="center"/>
            </w:pPr>
            <w:r>
              <w:t>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5102" w14:textId="77777777" w:rsidR="00495D2D" w:rsidRDefault="00495D2D" w:rsidP="00B04D7B">
            <w:pPr>
              <w:jc w:val="center"/>
            </w:pPr>
            <w:r w:rsidRPr="00930458">
              <w:t>О некоторых задачах для дифференц</w:t>
            </w:r>
            <w:r>
              <w:t xml:space="preserve">иальных уравнений типа </w:t>
            </w:r>
            <w:proofErr w:type="spellStart"/>
            <w:r>
              <w:t>Бюргерса</w:t>
            </w:r>
            <w:proofErr w:type="spellEnd"/>
            <w:r>
              <w:t xml:space="preserve"> (тезисы)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6A828554" w14:textId="77777777" w:rsidR="00495D2D" w:rsidRDefault="00495D2D" w:rsidP="00B04D7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Печатн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CBEC" w14:textId="77777777" w:rsidR="00495D2D" w:rsidRPr="00044DE5" w:rsidRDefault="00495D2D" w:rsidP="00B04D7B">
            <w:r w:rsidRPr="00930458">
              <w:t xml:space="preserve">Дифференциальные уравнения. Функциональные пространства. Теория приближений. Международная конференция, посвященная 105-летию со дня рождения </w:t>
            </w:r>
            <w:proofErr w:type="spellStart"/>
            <w:r w:rsidRPr="00930458">
              <w:t>С.Л.Соболева</w:t>
            </w:r>
            <w:proofErr w:type="spellEnd"/>
            <w:r w:rsidRPr="00930458">
              <w:t xml:space="preserve"> (Новосибирск, 18--24 августа 2013г.): Тез. до</w:t>
            </w:r>
            <w:r>
              <w:t>кладов / Ин-т математики СО РАН</w:t>
            </w:r>
            <w:r w:rsidRPr="00930458">
              <w:t>, Новосибирск, 2013, С.95.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DF7E" w14:textId="77777777" w:rsidR="00495D2D" w:rsidRPr="00495D2D" w:rsidRDefault="00495D2D" w:rsidP="00B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стр. 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 xml:space="preserve"> 0.5 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E2DEE8" w14:textId="77777777" w:rsidR="00495D2D" w:rsidRPr="00B445AA" w:rsidRDefault="00495D2D" w:rsidP="00B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Ю.Я. Белов</w:t>
            </w:r>
          </w:p>
        </w:tc>
      </w:tr>
      <w:tr w:rsidR="00495D2D" w14:paraId="769A19B0" w14:textId="77777777" w:rsidTr="00495D2D">
        <w:trPr>
          <w:cantSplit/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25C3" w14:textId="77777777" w:rsidR="00495D2D" w:rsidRDefault="00F44B8C" w:rsidP="00B04D7B">
            <w:pPr>
              <w:jc w:val="center"/>
            </w:pPr>
            <w:r>
              <w:t>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77D7" w14:textId="77777777" w:rsidR="00495D2D" w:rsidRPr="00930458" w:rsidRDefault="00495D2D" w:rsidP="00B04D7B">
            <w:pPr>
              <w:jc w:val="center"/>
            </w:pPr>
            <w:r w:rsidRPr="00930458">
              <w:t>Задача идентификации коэффициента специального вида при нелинейном члене в двумерном параболическом уравнении</w:t>
            </w:r>
            <w:r>
              <w:t xml:space="preserve"> (тезисы)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34A65051" w14:textId="77777777" w:rsidR="00495D2D" w:rsidRDefault="00495D2D" w:rsidP="00B04D7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Печатн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0BC4" w14:textId="77777777" w:rsidR="00495D2D" w:rsidRPr="00930458" w:rsidRDefault="00495D2D" w:rsidP="00B04D7B">
            <w:r w:rsidRPr="00930458">
              <w:t>Дифференциальные уравнения. Функциональные пространства. Теория приближений. Международная конференция, посвященная 105-летию со дня рождения С. Л. Соболева (Новосибирск, 18 – 24 августа 2013 г.): Тез. докладов. – Новосибирск: Ин-т математики СО РАН, 2013. – С. 176.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3DF5" w14:textId="77777777" w:rsidR="00495D2D" w:rsidRPr="00495D2D" w:rsidRDefault="00495D2D" w:rsidP="00B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стр.</w:t>
            </w:r>
            <w:r w:rsidRPr="00495D2D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0.5 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69E59A" w14:textId="77777777" w:rsidR="00495D2D" w:rsidRDefault="00495D2D" w:rsidP="00B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 Кригер</w:t>
            </w:r>
          </w:p>
        </w:tc>
      </w:tr>
      <w:tr w:rsidR="00495D2D" w14:paraId="487DBBD4" w14:textId="77777777" w:rsidTr="00495D2D">
        <w:trPr>
          <w:cantSplit/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5F7D" w14:textId="77777777" w:rsidR="00495D2D" w:rsidRDefault="00F44B8C" w:rsidP="00B04D7B">
            <w:pPr>
              <w:jc w:val="center"/>
            </w:pPr>
            <w:r>
              <w:lastRenderedPageBreak/>
              <w:t>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FD46" w14:textId="77777777" w:rsidR="00495D2D" w:rsidRPr="00930458" w:rsidRDefault="00495D2D" w:rsidP="00B04D7B">
            <w:pPr>
              <w:jc w:val="center"/>
            </w:pPr>
            <w:r w:rsidRPr="00930458">
              <w:t>О задачах идентификации некоторых коэффициентов специального вида в параболических уравнениях</w:t>
            </w:r>
            <w:r>
              <w:t xml:space="preserve"> (тезисы)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7AA84F7A" w14:textId="77777777" w:rsidR="00495D2D" w:rsidRDefault="00495D2D" w:rsidP="00B04D7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Печатн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EE7D" w14:textId="77777777" w:rsidR="00495D2D" w:rsidRPr="00930458" w:rsidRDefault="00495D2D" w:rsidP="00B04D7B">
            <w:r w:rsidRPr="00930458">
              <w:t>Пятая международная молодежная научная школа-конференция «Теория и численные методы решения обратных и некорректных задач» (Новосибирск, Россия, 8 – 13 октября 2013 г.): тезисы докладов. – Новосибирск: Сибирское научное издательство, 2013. – С. 55.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EBEF" w14:textId="77777777" w:rsidR="00495D2D" w:rsidRPr="00495D2D" w:rsidRDefault="00495D2D" w:rsidP="00B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стр.</w:t>
            </w:r>
            <w:r w:rsidRPr="00495D2D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0.5 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11DDFC" w14:textId="77777777" w:rsidR="00495D2D" w:rsidRDefault="00495D2D" w:rsidP="00B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 Кригер</w:t>
            </w:r>
          </w:p>
        </w:tc>
      </w:tr>
      <w:tr w:rsidR="00D366DC" w14:paraId="47A9EFA1" w14:textId="77777777" w:rsidTr="00495D2D">
        <w:trPr>
          <w:cantSplit/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7F19" w14:textId="77777777" w:rsidR="00D366DC" w:rsidRDefault="00F44B8C" w:rsidP="00B04D7B">
            <w:pPr>
              <w:jc w:val="center"/>
            </w:pPr>
            <w:r>
              <w:t>37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A358" w14:textId="1E8E14AA" w:rsidR="00D366DC" w:rsidRPr="00930458" w:rsidRDefault="004806BE" w:rsidP="00B04D7B">
            <w:pPr>
              <w:jc w:val="center"/>
            </w:pPr>
            <w:r w:rsidRPr="00930458">
              <w:t>Об одной задаче идентификации коэффициента специального вида при нелинейном члене в полулинейном уравнении теплопроводности</w:t>
            </w:r>
            <w:r>
              <w:t xml:space="preserve"> </w:t>
            </w:r>
            <w:r w:rsidR="00D366DC">
              <w:t>(тезисы)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54F248D3" w14:textId="77777777" w:rsidR="00D366DC" w:rsidRDefault="00D366DC" w:rsidP="00B04D7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Печатн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A908" w14:textId="77777777" w:rsidR="00D366DC" w:rsidRPr="00930458" w:rsidRDefault="00D366DC" w:rsidP="00B04D7B">
            <w:r w:rsidRPr="00930458">
              <w:t>Материалы XVII Международной научной конференции, посвящённой памяти генерального конструктора ракетно-космических систем академика М. Ф. </w:t>
            </w:r>
            <w:proofErr w:type="spellStart"/>
            <w:r w:rsidRPr="00930458">
              <w:t>Решетнёва</w:t>
            </w:r>
            <w:proofErr w:type="spellEnd"/>
            <w:r w:rsidRPr="00930458">
              <w:t xml:space="preserve"> (12 – 14 ноября 2013 г., Красноярск): в 2 ч.; под общ. ред. Ю. Ю. Логинова. – Красноярск: </w:t>
            </w:r>
            <w:proofErr w:type="spellStart"/>
            <w:r w:rsidRPr="00930458">
              <w:t>Сиб</w:t>
            </w:r>
            <w:proofErr w:type="spellEnd"/>
            <w:r w:rsidRPr="00930458">
              <w:t xml:space="preserve">. гос. </w:t>
            </w:r>
            <w:proofErr w:type="spellStart"/>
            <w:r w:rsidRPr="00930458">
              <w:t>аэрокосмич</w:t>
            </w:r>
            <w:proofErr w:type="spellEnd"/>
            <w:r w:rsidRPr="00930458">
              <w:t>. ун-т, 2013. – Ч. 2. – С. 106 – 107.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84B3" w14:textId="77777777" w:rsidR="00D366DC" w:rsidRDefault="00D366DC" w:rsidP="00B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стр.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</w:p>
          <w:p w14:paraId="410CBD57" w14:textId="77777777" w:rsidR="00D366DC" w:rsidRPr="00D366DC" w:rsidRDefault="00D366DC" w:rsidP="00B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C8852E" w14:textId="77777777" w:rsidR="00D366DC" w:rsidRDefault="00D366DC" w:rsidP="00B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 Кригер</w:t>
            </w:r>
          </w:p>
        </w:tc>
      </w:tr>
      <w:tr w:rsidR="00D366DC" w14:paraId="59C430EC" w14:textId="77777777" w:rsidTr="00495D2D">
        <w:trPr>
          <w:cantSplit/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DCFC" w14:textId="77777777" w:rsidR="00D366DC" w:rsidRDefault="00F44B8C" w:rsidP="00B04D7B">
            <w:pPr>
              <w:jc w:val="center"/>
            </w:pPr>
            <w:r>
              <w:t>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A62A" w14:textId="77777777" w:rsidR="00D366DC" w:rsidRPr="00930458" w:rsidRDefault="00D366DC" w:rsidP="00B04D7B">
            <w:pPr>
              <w:jc w:val="center"/>
            </w:pPr>
            <w:r w:rsidRPr="008B638B">
              <w:t>О некоторых задачах идентификации коэффициента специального вида в полулинейном параболическом уравнении</w:t>
            </w:r>
            <w:r>
              <w:t xml:space="preserve"> (тезисы)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08DF3AFB" w14:textId="77777777" w:rsidR="00D366DC" w:rsidRDefault="00D366DC" w:rsidP="00B04D7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Печатн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589E" w14:textId="77777777" w:rsidR="00D366DC" w:rsidRPr="00930458" w:rsidRDefault="00D366DC" w:rsidP="00B04D7B">
            <w:r w:rsidRPr="00930458">
              <w:t>Труды</w:t>
            </w:r>
            <w:r>
              <w:t xml:space="preserve"> Математического центра им. Н.И</w:t>
            </w:r>
            <w:r w:rsidRPr="00930458">
              <w:t>. Лобачевского: материалы двенадцатой молодежной научной школы-конференции "Лобачевские чтения-2013" (Казань, 24-29 октября, 2013 г.) .- Казань: Казан. ун-т, 2013. - Т. 47.- С.</w:t>
            </w:r>
            <w:r>
              <w:t>89-91</w:t>
            </w:r>
            <w:r w:rsidRPr="0093045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A763" w14:textId="77777777" w:rsidR="00D366DC" w:rsidRPr="00D366DC" w:rsidRDefault="00D366DC" w:rsidP="00B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стр. 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 xml:space="preserve"> 1.5 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3C7793" w14:textId="77777777" w:rsidR="00D366DC" w:rsidRDefault="00D366DC" w:rsidP="00B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 Кригер</w:t>
            </w:r>
          </w:p>
        </w:tc>
      </w:tr>
      <w:tr w:rsidR="00495D2D" w14:paraId="30BBAF4C" w14:textId="77777777" w:rsidTr="00495D2D">
        <w:trPr>
          <w:cantSplit/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A493" w14:textId="77777777" w:rsidR="00495D2D" w:rsidRDefault="00F44B8C" w:rsidP="00B04D7B">
            <w:pPr>
              <w:jc w:val="center"/>
            </w:pPr>
            <w:r>
              <w:t>39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893F" w14:textId="77777777" w:rsidR="00495D2D" w:rsidRPr="00930458" w:rsidRDefault="00D366DC" w:rsidP="00B04D7B">
            <w:pPr>
              <w:jc w:val="center"/>
            </w:pPr>
            <w:r w:rsidRPr="00930458">
              <w:t>Об одном подходе к приведению обратных задач специального вида для параболических уравнений и систем к прямым</w:t>
            </w:r>
            <w:r>
              <w:t xml:space="preserve"> (тезисы)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78B91AAA" w14:textId="77777777" w:rsidR="00495D2D" w:rsidRDefault="00D366DC" w:rsidP="00B04D7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Печатн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D15C" w14:textId="77777777" w:rsidR="00495D2D" w:rsidRPr="00930458" w:rsidRDefault="00D366DC" w:rsidP="00B04D7B">
            <w:r w:rsidRPr="00930458">
              <w:t>Тезисы докладов пятой международной молодежной школы-конференции "Теория и численные методы решения обратных и некорректных задач" (Новосибирск, 8-13 октября, 2013 г.). - Новосибирск: Сибирское научное издательство, 2013. - С. 77.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9BF4" w14:textId="77777777" w:rsidR="00495D2D" w:rsidRDefault="00D366DC" w:rsidP="00B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стр.</w:t>
            </w:r>
            <w:r w:rsidRPr="00495D2D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0.5 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E797E9" w14:textId="77777777" w:rsidR="00495D2D" w:rsidRDefault="00D366DC" w:rsidP="00B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Г.В. Романенко</w:t>
            </w:r>
          </w:p>
        </w:tc>
      </w:tr>
      <w:tr w:rsidR="00D366DC" w14:paraId="57F21D2D" w14:textId="77777777" w:rsidTr="00495D2D">
        <w:trPr>
          <w:cantSplit/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C56F" w14:textId="77777777" w:rsidR="00D366DC" w:rsidRDefault="00F44B8C" w:rsidP="00B04D7B">
            <w:pPr>
              <w:jc w:val="center"/>
            </w:pPr>
            <w:r>
              <w:t>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1075" w14:textId="77777777" w:rsidR="00D366DC" w:rsidRPr="00930458" w:rsidRDefault="00D366DC" w:rsidP="00B04D7B">
            <w:pPr>
              <w:jc w:val="center"/>
            </w:pPr>
            <w:r w:rsidRPr="00930458">
              <w:t>О существовании решения систем составного типа специального вида с данными Коши</w:t>
            </w:r>
            <w:r>
              <w:t xml:space="preserve"> (тезисы)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17FB503E" w14:textId="77777777" w:rsidR="00D366DC" w:rsidRDefault="00D366DC" w:rsidP="00B04D7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Печатн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1831" w14:textId="77777777" w:rsidR="00D366DC" w:rsidRPr="00930458" w:rsidRDefault="00D366DC" w:rsidP="00B04D7B">
            <w:r w:rsidRPr="00930458">
              <w:t>Труды Математического центра им. Н.И.. Лобачевского: материалы двенадцатой молодежной научной школы-конференции "Лобачевские чтения-2013" (Казань, 24-29 октября, 2013 г.) .- Казань: Казан. ун-т, 2013. - Т. 47.- С.143 - 145.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D615" w14:textId="77777777" w:rsidR="00D366DC" w:rsidRPr="00D366DC" w:rsidRDefault="00D366DC" w:rsidP="00B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стр. 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 xml:space="preserve"> 1.5 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6FCC01" w14:textId="77777777" w:rsidR="00D366DC" w:rsidRDefault="00D366DC" w:rsidP="00B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Г.В. Романенко</w:t>
            </w:r>
          </w:p>
        </w:tc>
      </w:tr>
      <w:tr w:rsidR="00D366DC" w14:paraId="128E006A" w14:textId="77777777" w:rsidTr="00495D2D">
        <w:trPr>
          <w:cantSplit/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26E1" w14:textId="77777777" w:rsidR="00D366DC" w:rsidRDefault="00F44B8C" w:rsidP="00B04D7B">
            <w:pPr>
              <w:jc w:val="center"/>
            </w:pPr>
            <w:r>
              <w:lastRenderedPageBreak/>
              <w:t>41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7648" w14:textId="77777777" w:rsidR="00D366DC" w:rsidRPr="00930458" w:rsidRDefault="00D366DC" w:rsidP="00B04D7B">
            <w:pPr>
              <w:jc w:val="center"/>
            </w:pPr>
            <w:r w:rsidRPr="00D32D7D">
              <w:t>Использование метода слабой аппроксимации для исследования некоторых классов коэффициентных обратных задач для параболических уравнений с данными Коши</w:t>
            </w:r>
            <w:r>
              <w:t xml:space="preserve"> (тезисы)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0DAC7B68" w14:textId="77777777" w:rsidR="00D366DC" w:rsidRDefault="00D366DC" w:rsidP="00B04D7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Печатн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F0B1" w14:textId="77777777" w:rsidR="00D366DC" w:rsidRPr="00930458" w:rsidRDefault="00D366DC" w:rsidP="00B04D7B">
            <w:r w:rsidRPr="00930458">
              <w:t>Тезисы докладов пятой международной молодежной школы-конференции "Теория и численные методы решения обратных и некорректных задач" (Новосибирск, 8-13 октября, 2013 г.). - Новосибирск: Сибирское научное</w:t>
            </w:r>
            <w:r>
              <w:t xml:space="preserve"> издательство, 2013. - С. 99</w:t>
            </w:r>
            <w:r w:rsidRPr="0093045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7AB5" w14:textId="77777777" w:rsidR="00D366DC" w:rsidRDefault="00D366DC" w:rsidP="00B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0C6BBC" w14:textId="77777777" w:rsidR="00D366DC" w:rsidRDefault="00D366DC" w:rsidP="00B04D7B">
            <w:pPr>
              <w:jc w:val="center"/>
              <w:rPr>
                <w:sz w:val="22"/>
                <w:szCs w:val="22"/>
              </w:rPr>
            </w:pPr>
          </w:p>
        </w:tc>
      </w:tr>
      <w:tr w:rsidR="00D366DC" w14:paraId="16B47DA9" w14:textId="77777777" w:rsidTr="00495D2D">
        <w:trPr>
          <w:cantSplit/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924F" w14:textId="77777777" w:rsidR="00D366DC" w:rsidRDefault="00F44B8C" w:rsidP="00B04D7B">
            <w:pPr>
              <w:jc w:val="center"/>
            </w:pPr>
            <w:r>
              <w:t>42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DC8F" w14:textId="77777777" w:rsidR="00D366DC" w:rsidRPr="00D32D7D" w:rsidRDefault="00D366DC" w:rsidP="00F44B8C">
            <w:pPr>
              <w:jc w:val="center"/>
            </w:pPr>
            <w:r>
              <w:t>О существовании решений</w:t>
            </w:r>
            <w:r w:rsidRPr="00930458">
              <w:t xml:space="preserve"> систем нагруженных дифференциальных уравнений специального вида с данными Коши</w:t>
            </w:r>
            <w:r w:rsidR="00F44B8C">
              <w:t xml:space="preserve"> </w:t>
            </w:r>
            <w:r>
              <w:t>(тезисы)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3E51172B" w14:textId="77777777" w:rsidR="00D366DC" w:rsidRDefault="00D366DC" w:rsidP="00B04D7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Печатн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8F75" w14:textId="77777777" w:rsidR="00D366DC" w:rsidRPr="00930458" w:rsidRDefault="00D366DC" w:rsidP="00B04D7B">
            <w:r w:rsidRPr="00930458">
              <w:t xml:space="preserve">Материалы международной конференции, посвященная 105-летию со дня рождения </w:t>
            </w:r>
            <w:proofErr w:type="spellStart"/>
            <w:r w:rsidRPr="00930458">
              <w:t>С.Л.Соболева</w:t>
            </w:r>
            <w:proofErr w:type="spellEnd"/>
            <w:r w:rsidRPr="00930458">
              <w:t xml:space="preserve"> "Дифференциальные уравнения. Функциональные пространства. Теория приближений. Международная конференция" (Новосибирск, 18-24 августа 2013 г.), С. 280.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563E" w14:textId="77777777" w:rsidR="00D366DC" w:rsidRPr="00D366DC" w:rsidRDefault="00D366DC" w:rsidP="00B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стр. 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 xml:space="preserve"> 0.5 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D76117" w14:textId="77777777" w:rsidR="00D366DC" w:rsidRDefault="00D366DC" w:rsidP="00B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Г.В. Романенко</w:t>
            </w:r>
          </w:p>
        </w:tc>
      </w:tr>
      <w:tr w:rsidR="00D366DC" w:rsidRPr="00D366DC" w14:paraId="60F486B0" w14:textId="77777777" w:rsidTr="00495D2D">
        <w:trPr>
          <w:cantSplit/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68C1" w14:textId="77777777" w:rsidR="00D366DC" w:rsidRDefault="00F44B8C" w:rsidP="00B04D7B">
            <w:pPr>
              <w:jc w:val="center"/>
            </w:pPr>
            <w:r>
              <w:t>43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7BF7" w14:textId="77777777" w:rsidR="00D366DC" w:rsidRPr="00F44B8C" w:rsidRDefault="00D366DC" w:rsidP="00B04D7B">
            <w:pPr>
              <w:jc w:val="center"/>
              <w:rPr>
                <w:lang w:val="en-US"/>
              </w:rPr>
            </w:pPr>
            <w:r w:rsidRPr="00D366DC">
              <w:rPr>
                <w:lang w:val="en-US"/>
              </w:rPr>
              <w:t>On existence of Cauchy problems solutions for two-dimensional loaded parabolic equations and systems of special form (</w:t>
            </w:r>
            <w:r w:rsidR="00F44B8C">
              <w:t>тезисы</w:t>
            </w:r>
            <w:r w:rsidRPr="00D366DC">
              <w:rPr>
                <w:lang w:val="en-US"/>
              </w:rPr>
              <w:t>)</w:t>
            </w:r>
          </w:p>
          <w:p w14:paraId="4330BA5A" w14:textId="77777777" w:rsidR="00D366DC" w:rsidRPr="00F44B8C" w:rsidRDefault="00D366DC" w:rsidP="00B04D7B">
            <w:pPr>
              <w:jc w:val="center"/>
              <w:rPr>
                <w:lang w:val="en-US"/>
              </w:rPr>
            </w:pPr>
          </w:p>
          <w:p w14:paraId="3F69DFD8" w14:textId="77777777" w:rsidR="00D366DC" w:rsidRPr="00F44B8C" w:rsidRDefault="00D366DC" w:rsidP="00B04D7B">
            <w:pPr>
              <w:jc w:val="center"/>
              <w:rPr>
                <w:i/>
                <w:sz w:val="20"/>
                <w:szCs w:val="20"/>
              </w:rPr>
            </w:pPr>
            <w:r w:rsidRPr="00F44B8C">
              <w:rPr>
                <w:i/>
                <w:sz w:val="20"/>
                <w:szCs w:val="20"/>
              </w:rPr>
              <w:t>О существовании решения задач Коши для двумерного нагруженного параболического уравнения и системы специального вида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5BBD3071" w14:textId="77777777" w:rsidR="00D366DC" w:rsidRPr="00D366DC" w:rsidRDefault="00D366DC" w:rsidP="00B04D7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Печатн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4A21" w14:textId="77777777" w:rsidR="00D366DC" w:rsidRPr="00D366DC" w:rsidRDefault="00D366DC" w:rsidP="00B04D7B">
            <w:r w:rsidRPr="00930458">
              <w:t>Справочник конференции "Математические и информационные технологии, МИТ-2013" (</w:t>
            </w:r>
            <w:proofErr w:type="spellStart"/>
            <w:r w:rsidRPr="00930458">
              <w:t>Врнячка</w:t>
            </w:r>
            <w:proofErr w:type="spellEnd"/>
            <w:r w:rsidRPr="00930458">
              <w:t xml:space="preserve"> Баня, Сербия, 5-8 сентября 2013 г. </w:t>
            </w:r>
            <w:proofErr w:type="spellStart"/>
            <w:r w:rsidRPr="00930458">
              <w:t>Будва</w:t>
            </w:r>
            <w:proofErr w:type="spellEnd"/>
            <w:r w:rsidRPr="00930458">
              <w:t>, Черногория, 9-14 сентября 2013 г.), С.85.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76C1" w14:textId="77777777" w:rsidR="00D366DC" w:rsidRPr="00D366DC" w:rsidRDefault="00D366DC" w:rsidP="00B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стр. 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 xml:space="preserve"> 0.5 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18AEBE" w14:textId="77777777" w:rsidR="00D366DC" w:rsidRPr="00D366DC" w:rsidRDefault="00D366DC" w:rsidP="00B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Г.В. Романенко</w:t>
            </w:r>
          </w:p>
        </w:tc>
      </w:tr>
      <w:tr w:rsidR="00D366DC" w:rsidRPr="00D366DC" w14:paraId="1A4153F8" w14:textId="77777777" w:rsidTr="00495D2D">
        <w:trPr>
          <w:cantSplit/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FBB6" w14:textId="77777777" w:rsidR="00D366DC" w:rsidRDefault="00F44B8C" w:rsidP="00B04D7B">
            <w:pPr>
              <w:jc w:val="center"/>
            </w:pPr>
            <w:r>
              <w:t>44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2C90" w14:textId="77777777" w:rsidR="00D366DC" w:rsidRPr="00D366DC" w:rsidRDefault="00D366DC" w:rsidP="00F44B8C">
            <w:pPr>
              <w:jc w:val="center"/>
            </w:pPr>
            <w:r w:rsidRPr="00894128">
              <w:t>О существовании решения задачи идентификации</w:t>
            </w:r>
            <w:r w:rsidRPr="00930458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894128">
              <w:t>коэффициента специального вида при функции</w:t>
            </w:r>
            <w:r w:rsidRPr="00930458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894128">
              <w:t>источника</w:t>
            </w:r>
            <w:r w:rsidR="00F44B8C">
              <w:t xml:space="preserve"> </w:t>
            </w:r>
            <w:r>
              <w:t>(статья)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10627A0A" w14:textId="77777777" w:rsidR="00D366DC" w:rsidRDefault="00D366DC" w:rsidP="00B04D7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Печатн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9080" w14:textId="77777777" w:rsidR="00D366DC" w:rsidRPr="00930458" w:rsidRDefault="00D366DC" w:rsidP="00B04D7B">
            <w:r w:rsidRPr="00894128">
              <w:t xml:space="preserve">Вестник НГУ. </w:t>
            </w:r>
            <w:r w:rsidRPr="00D366DC">
              <w:t xml:space="preserve">Серия: Математика, механика, информатика. </w:t>
            </w:r>
            <w:r w:rsidRPr="00930458">
              <w:rPr>
                <w:lang w:val="en-US"/>
              </w:rPr>
              <w:t xml:space="preserve">2013. Т. 13, </w:t>
            </w:r>
            <w:proofErr w:type="spellStart"/>
            <w:r w:rsidRPr="00930458">
              <w:rPr>
                <w:lang w:val="en-US"/>
              </w:rPr>
              <w:t>вып</w:t>
            </w:r>
            <w:proofErr w:type="spellEnd"/>
            <w:r w:rsidRPr="00930458">
              <w:rPr>
                <w:lang w:val="en-US"/>
              </w:rPr>
              <w:t>. 1. C. 120–134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4130" w14:textId="77777777" w:rsidR="00D366DC" w:rsidRPr="00D366DC" w:rsidRDefault="00D366DC" w:rsidP="00B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стр. 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 xml:space="preserve"> 7 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A59B3E" w14:textId="77777777" w:rsidR="00D366DC" w:rsidRPr="00D366DC" w:rsidRDefault="00D366DC" w:rsidP="00B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Кригер</w:t>
            </w:r>
          </w:p>
        </w:tc>
      </w:tr>
      <w:tr w:rsidR="00D366DC" w:rsidRPr="00D366DC" w14:paraId="5B924CF7" w14:textId="77777777" w:rsidTr="00495D2D">
        <w:trPr>
          <w:cantSplit/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1EA5" w14:textId="77777777" w:rsidR="00D366DC" w:rsidRDefault="00F44B8C" w:rsidP="00B04D7B">
            <w:pPr>
              <w:jc w:val="center"/>
            </w:pPr>
            <w:r>
              <w:lastRenderedPageBreak/>
              <w:t>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79B5" w14:textId="77777777" w:rsidR="00D366DC" w:rsidRPr="0090051F" w:rsidRDefault="00D366DC" w:rsidP="00B04D7B">
            <w:pPr>
              <w:jc w:val="center"/>
              <w:rPr>
                <w:lang w:val="en-US"/>
              </w:rPr>
            </w:pPr>
            <w:r w:rsidRPr="00930458">
              <w:rPr>
                <w:lang w:val="en-US"/>
              </w:rPr>
              <w:t>An Identification Problem of Coefficient in the Special Form at Source Function for Multi-dimensional Parabolic Equation with Cauchy Data</w:t>
            </w:r>
            <w:r w:rsidRPr="00D366DC">
              <w:rPr>
                <w:lang w:val="en-US"/>
              </w:rPr>
              <w:t xml:space="preserve"> (</w:t>
            </w:r>
            <w:r>
              <w:t>статья</w:t>
            </w:r>
            <w:r w:rsidRPr="00D366DC">
              <w:rPr>
                <w:lang w:val="en-US"/>
              </w:rPr>
              <w:t>)</w:t>
            </w:r>
          </w:p>
          <w:p w14:paraId="0754DF76" w14:textId="77777777" w:rsidR="00D366DC" w:rsidRPr="0090051F" w:rsidRDefault="00D366DC" w:rsidP="00B04D7B">
            <w:pPr>
              <w:jc w:val="center"/>
              <w:rPr>
                <w:lang w:val="en-US"/>
              </w:rPr>
            </w:pPr>
          </w:p>
          <w:p w14:paraId="5E0D6903" w14:textId="77777777" w:rsidR="00D366DC" w:rsidRPr="00F44B8C" w:rsidRDefault="00D366DC" w:rsidP="00B04D7B">
            <w:pPr>
              <w:jc w:val="center"/>
              <w:rPr>
                <w:i/>
                <w:sz w:val="20"/>
                <w:szCs w:val="20"/>
              </w:rPr>
            </w:pPr>
            <w:r w:rsidRPr="00F44B8C">
              <w:rPr>
                <w:i/>
                <w:sz w:val="20"/>
                <w:szCs w:val="20"/>
              </w:rPr>
              <w:t>О задаче идентификации коэффициента специального вида при функции источника в многомерном параболическом уравнении с данными Коши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43828C4E" w14:textId="77777777" w:rsidR="00D366DC" w:rsidRPr="00D366DC" w:rsidRDefault="00D366DC" w:rsidP="00B04D7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Печатн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5B9D" w14:textId="77777777" w:rsidR="00D366DC" w:rsidRPr="00D366DC" w:rsidRDefault="00D366DC" w:rsidP="00B04D7B">
            <w:r w:rsidRPr="00930458">
              <w:rPr>
                <w:lang w:val="en-US"/>
              </w:rPr>
              <w:t>Journal of Siberian Federal University. Mathematics &amp; Physics 2013, 6(2), 186–199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5041" w14:textId="77777777" w:rsidR="00D366DC" w:rsidRPr="00D366DC" w:rsidRDefault="00D366DC" w:rsidP="00B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стр. 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 xml:space="preserve"> 7 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D3ACA0" w14:textId="77777777" w:rsidR="00D366DC" w:rsidRPr="00D366DC" w:rsidRDefault="00D366DC" w:rsidP="00B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 Кригер</w:t>
            </w:r>
          </w:p>
        </w:tc>
      </w:tr>
      <w:tr w:rsidR="004375E0" w:rsidRPr="00D366DC" w14:paraId="44E45D82" w14:textId="77777777" w:rsidTr="00495D2D">
        <w:trPr>
          <w:cantSplit/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7311" w14:textId="07E42410" w:rsidR="004375E0" w:rsidRDefault="004375E0" w:rsidP="00B04D7B">
            <w:pPr>
              <w:jc w:val="center"/>
            </w:pPr>
            <w:r>
              <w:t>46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23FE" w14:textId="4D72FB49" w:rsidR="004375E0" w:rsidRDefault="004375E0" w:rsidP="00B04D7B">
            <w:pPr>
              <w:jc w:val="center"/>
              <w:rPr>
                <w:lang w:val="en-US"/>
              </w:rPr>
            </w:pPr>
            <w:r w:rsidRPr="004375E0">
              <w:rPr>
                <w:lang w:val="en-US"/>
              </w:rPr>
              <w:t>Existence of a Solution of the Problem of Identification of a Coefficient at the Source Function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статья</w:t>
            </w:r>
            <w:proofErr w:type="spellEnd"/>
            <w:r>
              <w:rPr>
                <w:lang w:val="en-US"/>
              </w:rPr>
              <w:t>)</w:t>
            </w:r>
          </w:p>
          <w:p w14:paraId="651A7E6B" w14:textId="77777777" w:rsidR="004375E0" w:rsidRDefault="004375E0" w:rsidP="00B04D7B">
            <w:pPr>
              <w:jc w:val="center"/>
              <w:rPr>
                <w:lang w:val="en-US"/>
              </w:rPr>
            </w:pPr>
          </w:p>
          <w:p w14:paraId="0C4C285F" w14:textId="179B04A0" w:rsidR="004375E0" w:rsidRPr="004375E0" w:rsidRDefault="004375E0" w:rsidP="00B04D7B">
            <w:pPr>
              <w:jc w:val="center"/>
            </w:pPr>
            <w:r>
              <w:rPr>
                <w:i/>
                <w:sz w:val="20"/>
                <w:szCs w:val="20"/>
              </w:rPr>
              <w:t>О с</w:t>
            </w:r>
            <w:r w:rsidRPr="004375E0">
              <w:rPr>
                <w:i/>
                <w:sz w:val="20"/>
                <w:szCs w:val="20"/>
              </w:rPr>
              <w:t>уществование</w:t>
            </w:r>
            <w:r>
              <w:rPr>
                <w:i/>
                <w:sz w:val="20"/>
                <w:szCs w:val="20"/>
              </w:rPr>
              <w:t xml:space="preserve"> решения задачи идентификации коэффициента при функции источника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60B58C24" w14:textId="4F1EFE87" w:rsidR="004375E0" w:rsidRDefault="004375E0" w:rsidP="00B04D7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Печатн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33CB" w14:textId="77572236" w:rsidR="004375E0" w:rsidRPr="00930458" w:rsidRDefault="004375E0" w:rsidP="00B04D7B">
            <w:pPr>
              <w:rPr>
                <w:lang w:val="en-US"/>
              </w:rPr>
            </w:pPr>
            <w:r w:rsidRPr="004375E0">
              <w:rPr>
                <w:lang w:val="en-US"/>
              </w:rPr>
              <w:t>New York: Journal of Mathematical Sciences. 2014. V. 203. № 4. P. 464-477.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D01C" w14:textId="64C87963" w:rsidR="004375E0" w:rsidRDefault="004375E0" w:rsidP="00B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стр./ 7 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2D8216" w14:textId="62AE6488" w:rsidR="004375E0" w:rsidRDefault="004375E0" w:rsidP="004375E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E.N.</w:t>
            </w:r>
            <w:r w:rsidRPr="004375E0">
              <w:rPr>
                <w:sz w:val="22"/>
                <w:szCs w:val="22"/>
              </w:rPr>
              <w:t>Kriger</w:t>
            </w:r>
            <w:proofErr w:type="spellEnd"/>
          </w:p>
        </w:tc>
      </w:tr>
      <w:tr w:rsidR="00D366DC" w:rsidRPr="00D366DC" w14:paraId="5466BD19" w14:textId="77777777" w:rsidTr="00495D2D">
        <w:trPr>
          <w:cantSplit/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8D94" w14:textId="76B41EC1" w:rsidR="00D366DC" w:rsidRDefault="00F44B8C" w:rsidP="00B04D7B">
            <w:pPr>
              <w:jc w:val="center"/>
            </w:pPr>
            <w:r>
              <w:t>4</w:t>
            </w:r>
            <w:r w:rsidR="00B04D7B"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6046" w14:textId="77777777" w:rsidR="00D366DC" w:rsidRDefault="004375E0" w:rsidP="00F44B8C">
            <w:pPr>
              <w:jc w:val="center"/>
            </w:pPr>
            <w:proofErr w:type="spellStart"/>
            <w:r w:rsidRPr="004375E0">
              <w:t>On</w:t>
            </w:r>
            <w:proofErr w:type="spellEnd"/>
            <w:r w:rsidRPr="004375E0">
              <w:t xml:space="preserve"> </w:t>
            </w:r>
            <w:proofErr w:type="spellStart"/>
            <w:r w:rsidRPr="004375E0">
              <w:t>existence</w:t>
            </w:r>
            <w:proofErr w:type="spellEnd"/>
            <w:r w:rsidRPr="004375E0">
              <w:t xml:space="preserve"> </w:t>
            </w:r>
            <w:proofErr w:type="spellStart"/>
            <w:r w:rsidRPr="004375E0">
              <w:t>of</w:t>
            </w:r>
            <w:proofErr w:type="spellEnd"/>
            <w:r w:rsidRPr="004375E0">
              <w:t xml:space="preserve"> </w:t>
            </w:r>
            <w:proofErr w:type="spellStart"/>
            <w:r w:rsidRPr="004375E0">
              <w:t>Cauchy</w:t>
            </w:r>
            <w:proofErr w:type="spellEnd"/>
            <w:r w:rsidRPr="004375E0">
              <w:t xml:space="preserve"> </w:t>
            </w:r>
            <w:proofErr w:type="spellStart"/>
            <w:r w:rsidRPr="004375E0">
              <w:t>problems</w:t>
            </w:r>
            <w:proofErr w:type="spellEnd"/>
            <w:r w:rsidRPr="004375E0">
              <w:t xml:space="preserve"> </w:t>
            </w:r>
            <w:proofErr w:type="spellStart"/>
            <w:r w:rsidRPr="004375E0">
              <w:t>solutions</w:t>
            </w:r>
            <w:proofErr w:type="spellEnd"/>
            <w:r w:rsidRPr="004375E0">
              <w:t xml:space="preserve"> </w:t>
            </w:r>
            <w:proofErr w:type="spellStart"/>
            <w:r w:rsidRPr="004375E0">
              <w:t>for</w:t>
            </w:r>
            <w:proofErr w:type="spellEnd"/>
            <w:r w:rsidRPr="004375E0">
              <w:t xml:space="preserve"> </w:t>
            </w:r>
            <w:proofErr w:type="spellStart"/>
            <w:r w:rsidRPr="004375E0">
              <w:t>loaded</w:t>
            </w:r>
            <w:proofErr w:type="spellEnd"/>
            <w:r w:rsidRPr="004375E0">
              <w:t xml:space="preserve"> </w:t>
            </w:r>
            <w:proofErr w:type="spellStart"/>
            <w:r w:rsidRPr="004375E0">
              <w:t>parabolic</w:t>
            </w:r>
            <w:proofErr w:type="spellEnd"/>
            <w:r w:rsidRPr="004375E0">
              <w:t xml:space="preserve"> </w:t>
            </w:r>
            <w:proofErr w:type="spellStart"/>
            <w:r w:rsidRPr="004375E0">
              <w:t>equations</w:t>
            </w:r>
            <w:proofErr w:type="spellEnd"/>
            <w:r w:rsidRPr="004375E0">
              <w:t xml:space="preserve"> </w:t>
            </w:r>
            <w:proofErr w:type="spellStart"/>
            <w:r w:rsidRPr="004375E0">
              <w:t>and</w:t>
            </w:r>
            <w:proofErr w:type="spellEnd"/>
            <w:r w:rsidRPr="004375E0">
              <w:t xml:space="preserve"> </w:t>
            </w:r>
            <w:proofErr w:type="spellStart"/>
            <w:r w:rsidRPr="004375E0">
              <w:t>systems</w:t>
            </w:r>
            <w:proofErr w:type="spellEnd"/>
            <w:r w:rsidRPr="004375E0">
              <w:t xml:space="preserve"> </w:t>
            </w:r>
            <w:proofErr w:type="spellStart"/>
            <w:r w:rsidRPr="004375E0">
              <w:t>of</w:t>
            </w:r>
            <w:proofErr w:type="spellEnd"/>
            <w:r w:rsidRPr="004375E0">
              <w:t xml:space="preserve"> </w:t>
            </w:r>
            <w:proofErr w:type="spellStart"/>
            <w:r w:rsidRPr="004375E0">
              <w:t>special</w:t>
            </w:r>
            <w:proofErr w:type="spellEnd"/>
            <w:r w:rsidRPr="004375E0">
              <w:t xml:space="preserve"> </w:t>
            </w:r>
            <w:proofErr w:type="spellStart"/>
            <w:r w:rsidRPr="004375E0">
              <w:t>form</w:t>
            </w:r>
            <w:proofErr w:type="spellEnd"/>
            <w:r w:rsidRPr="004375E0">
              <w:t xml:space="preserve"> </w:t>
            </w:r>
            <w:r w:rsidR="00F44B8C">
              <w:t>(статья)</w:t>
            </w:r>
          </w:p>
          <w:p w14:paraId="3E444774" w14:textId="77777777" w:rsidR="00346649" w:rsidRDefault="00346649" w:rsidP="00F44B8C">
            <w:pPr>
              <w:jc w:val="center"/>
            </w:pPr>
          </w:p>
          <w:p w14:paraId="0207252F" w14:textId="47483FC0" w:rsidR="00346649" w:rsidRPr="00F44B8C" w:rsidRDefault="00346649" w:rsidP="00346649">
            <w:pPr>
              <w:jc w:val="center"/>
            </w:pPr>
            <w:r>
              <w:rPr>
                <w:i/>
                <w:sz w:val="20"/>
                <w:szCs w:val="20"/>
              </w:rPr>
              <w:t>О с</w:t>
            </w:r>
            <w:r w:rsidRPr="004375E0">
              <w:rPr>
                <w:i/>
                <w:sz w:val="20"/>
                <w:szCs w:val="20"/>
              </w:rPr>
              <w:t>уществование</w:t>
            </w:r>
            <w:r>
              <w:rPr>
                <w:i/>
                <w:sz w:val="20"/>
                <w:szCs w:val="20"/>
              </w:rPr>
              <w:t xml:space="preserve"> решения задач Коши для нагруженных параболических уравнений и систем специального вида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672A3B50" w14:textId="6949D8FB" w:rsidR="00D366DC" w:rsidRDefault="004375E0" w:rsidP="00B04D7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Печатн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5197" w14:textId="54CABAD4" w:rsidR="00D366DC" w:rsidRPr="00F44B8C" w:rsidRDefault="004375E0" w:rsidP="00B04D7B">
            <w:proofErr w:type="spellStart"/>
            <w:r w:rsidRPr="004375E0">
              <w:t>Zbornik</w:t>
            </w:r>
            <w:proofErr w:type="spellEnd"/>
            <w:r w:rsidRPr="004375E0">
              <w:t xml:space="preserve"> </w:t>
            </w:r>
            <w:proofErr w:type="spellStart"/>
            <w:r w:rsidRPr="004375E0">
              <w:t>radova</w:t>
            </w:r>
            <w:proofErr w:type="spellEnd"/>
            <w:r w:rsidRPr="004375E0">
              <w:t xml:space="preserve"> </w:t>
            </w:r>
            <w:proofErr w:type="spellStart"/>
            <w:r w:rsidRPr="004375E0">
              <w:t>Konferencije</w:t>
            </w:r>
            <w:proofErr w:type="spellEnd"/>
            <w:r w:rsidRPr="004375E0">
              <w:t xml:space="preserve"> MIT 2013: </w:t>
            </w:r>
            <w:proofErr w:type="spellStart"/>
            <w:r w:rsidRPr="004375E0">
              <w:t>Kosovska</w:t>
            </w:r>
            <w:proofErr w:type="spellEnd"/>
            <w:r w:rsidRPr="004375E0">
              <w:t xml:space="preserve"> </w:t>
            </w:r>
            <w:proofErr w:type="spellStart"/>
            <w:r w:rsidRPr="004375E0">
              <w:t>Mitrovica</w:t>
            </w:r>
            <w:proofErr w:type="spellEnd"/>
            <w:r w:rsidRPr="004375E0">
              <w:t xml:space="preserve">: </w:t>
            </w:r>
            <w:proofErr w:type="spellStart"/>
            <w:r w:rsidRPr="004375E0">
              <w:t>Prirodnomatematicki</w:t>
            </w:r>
            <w:proofErr w:type="spellEnd"/>
            <w:r w:rsidRPr="004375E0">
              <w:t xml:space="preserve"> </w:t>
            </w:r>
            <w:proofErr w:type="spellStart"/>
            <w:r w:rsidRPr="004375E0">
              <w:t>fakultet</w:t>
            </w:r>
            <w:proofErr w:type="spellEnd"/>
            <w:r w:rsidRPr="004375E0">
              <w:t xml:space="preserve">; </w:t>
            </w:r>
            <w:proofErr w:type="spellStart"/>
            <w:r w:rsidRPr="004375E0">
              <w:t>Novosibirsk</w:t>
            </w:r>
            <w:proofErr w:type="spellEnd"/>
            <w:r w:rsidRPr="004375E0">
              <w:t xml:space="preserve">: </w:t>
            </w:r>
            <w:proofErr w:type="spellStart"/>
            <w:r w:rsidRPr="004375E0">
              <w:t>Institute</w:t>
            </w:r>
            <w:proofErr w:type="spellEnd"/>
            <w:r w:rsidRPr="004375E0">
              <w:t xml:space="preserve"> </w:t>
            </w:r>
            <w:proofErr w:type="spellStart"/>
            <w:r w:rsidRPr="004375E0">
              <w:t>of</w:t>
            </w:r>
            <w:proofErr w:type="spellEnd"/>
            <w:r w:rsidRPr="004375E0">
              <w:t xml:space="preserve"> </w:t>
            </w:r>
            <w:proofErr w:type="spellStart"/>
            <w:r w:rsidRPr="004375E0">
              <w:t>Computational</w:t>
            </w:r>
            <w:proofErr w:type="spellEnd"/>
            <w:r w:rsidRPr="004375E0">
              <w:t xml:space="preserve"> </w:t>
            </w:r>
            <w:proofErr w:type="spellStart"/>
            <w:r w:rsidRPr="004375E0">
              <w:t>Technologies</w:t>
            </w:r>
            <w:proofErr w:type="spellEnd"/>
            <w:r w:rsidRPr="004375E0">
              <w:t xml:space="preserve">, </w:t>
            </w:r>
            <w:proofErr w:type="spellStart"/>
            <w:r w:rsidRPr="004375E0">
              <w:t>Siberian</w:t>
            </w:r>
            <w:proofErr w:type="spellEnd"/>
            <w:r w:rsidRPr="004375E0">
              <w:t xml:space="preserve"> </w:t>
            </w:r>
            <w:proofErr w:type="spellStart"/>
            <w:r w:rsidRPr="004375E0">
              <w:t>Branch</w:t>
            </w:r>
            <w:proofErr w:type="spellEnd"/>
            <w:r w:rsidRPr="004375E0">
              <w:t xml:space="preserve"> </w:t>
            </w:r>
            <w:proofErr w:type="spellStart"/>
            <w:r w:rsidRPr="004375E0">
              <w:t>of</w:t>
            </w:r>
            <w:proofErr w:type="spellEnd"/>
            <w:r w:rsidRPr="004375E0">
              <w:t xml:space="preserve"> </w:t>
            </w:r>
            <w:proofErr w:type="spellStart"/>
            <w:r w:rsidRPr="004375E0">
              <w:t>the</w:t>
            </w:r>
            <w:proofErr w:type="spellEnd"/>
            <w:r w:rsidRPr="004375E0">
              <w:t xml:space="preserve"> </w:t>
            </w:r>
            <w:proofErr w:type="spellStart"/>
            <w:r w:rsidRPr="004375E0">
              <w:t>Russian</w:t>
            </w:r>
            <w:proofErr w:type="spellEnd"/>
            <w:r w:rsidRPr="004375E0">
              <w:t xml:space="preserve"> </w:t>
            </w:r>
            <w:proofErr w:type="spellStart"/>
            <w:r w:rsidRPr="004375E0">
              <w:t>Academy</w:t>
            </w:r>
            <w:proofErr w:type="spellEnd"/>
            <w:r w:rsidRPr="004375E0">
              <w:t xml:space="preserve"> </w:t>
            </w:r>
            <w:proofErr w:type="spellStart"/>
            <w:r w:rsidRPr="004375E0">
              <w:t>of</w:t>
            </w:r>
            <w:proofErr w:type="spellEnd"/>
            <w:r w:rsidRPr="004375E0">
              <w:t xml:space="preserve"> </w:t>
            </w:r>
            <w:proofErr w:type="spellStart"/>
            <w:r w:rsidRPr="004375E0">
              <w:t>Sciences</w:t>
            </w:r>
            <w:proofErr w:type="spellEnd"/>
            <w:r w:rsidRPr="004375E0">
              <w:t>, 2014 (</w:t>
            </w:r>
            <w:proofErr w:type="spellStart"/>
            <w:r w:rsidRPr="004375E0">
              <w:t>Kraljevo</w:t>
            </w:r>
            <w:proofErr w:type="spellEnd"/>
            <w:r w:rsidRPr="004375E0">
              <w:t xml:space="preserve">: </w:t>
            </w:r>
            <w:proofErr w:type="spellStart"/>
            <w:r w:rsidRPr="004375E0">
              <w:t>Ofsetpres</w:t>
            </w:r>
            <w:proofErr w:type="spellEnd"/>
            <w:r w:rsidRPr="004375E0">
              <w:t>). — Р. 573 – 579.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036B" w14:textId="1F6906D1" w:rsidR="00F44B8C" w:rsidRDefault="004375E0" w:rsidP="00B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44B8C">
              <w:rPr>
                <w:sz w:val="20"/>
                <w:szCs w:val="20"/>
              </w:rPr>
              <w:t xml:space="preserve"> стр. </w:t>
            </w:r>
            <w:r w:rsidR="00F44B8C">
              <w:rPr>
                <w:sz w:val="20"/>
                <w:szCs w:val="20"/>
                <w:lang w:val="en-US"/>
              </w:rPr>
              <w:t>/</w:t>
            </w:r>
            <w:r w:rsidR="00F44B8C">
              <w:rPr>
                <w:sz w:val="20"/>
                <w:szCs w:val="20"/>
              </w:rPr>
              <w:t xml:space="preserve"> </w:t>
            </w:r>
          </w:p>
          <w:p w14:paraId="259CF97D" w14:textId="77777777" w:rsidR="00D366DC" w:rsidRPr="00F44B8C" w:rsidRDefault="00F44B8C" w:rsidP="00B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1BED2E" w14:textId="04E36747" w:rsidR="00D366DC" w:rsidRDefault="004375E0" w:rsidP="00B04D7B">
            <w:pPr>
              <w:jc w:val="center"/>
              <w:rPr>
                <w:sz w:val="22"/>
                <w:szCs w:val="22"/>
              </w:rPr>
            </w:pPr>
            <w:r w:rsidRPr="004375E0">
              <w:rPr>
                <w:sz w:val="22"/>
                <w:szCs w:val="22"/>
              </w:rPr>
              <w:t xml:space="preserve">G.V. </w:t>
            </w:r>
            <w:proofErr w:type="spellStart"/>
            <w:r w:rsidRPr="004375E0">
              <w:rPr>
                <w:sz w:val="22"/>
                <w:szCs w:val="22"/>
              </w:rPr>
              <w:t>Roma</w:t>
            </w:r>
            <w:r>
              <w:rPr>
                <w:sz w:val="22"/>
                <w:szCs w:val="22"/>
              </w:rPr>
              <w:t>-</w:t>
            </w:r>
            <w:r w:rsidRPr="004375E0">
              <w:rPr>
                <w:sz w:val="22"/>
                <w:szCs w:val="22"/>
              </w:rPr>
              <w:t>nencko</w:t>
            </w:r>
            <w:proofErr w:type="spellEnd"/>
          </w:p>
        </w:tc>
      </w:tr>
      <w:tr w:rsidR="004430C0" w:rsidRPr="006D697E" w14:paraId="6AFDD4D3" w14:textId="77777777" w:rsidTr="00722266">
        <w:trPr>
          <w:cantSplit/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35BA" w14:textId="77777777" w:rsidR="004430C0" w:rsidRDefault="004430C0" w:rsidP="00722266">
            <w:pPr>
              <w:jc w:val="center"/>
            </w:pPr>
            <w:r>
              <w:t>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DE9D" w14:textId="77777777" w:rsidR="004430C0" w:rsidRPr="0090051F" w:rsidRDefault="004430C0" w:rsidP="00722266">
            <w:pPr>
              <w:jc w:val="center"/>
              <w:rPr>
                <w:lang w:val="en-US"/>
              </w:rPr>
            </w:pPr>
            <w:r w:rsidRPr="00930458">
              <w:rPr>
                <w:lang w:val="en-US"/>
              </w:rPr>
              <w:t>On the existence of solution of some problems for nonlinear loaded parabolic equations with Cauchy data</w:t>
            </w:r>
            <w:r w:rsidRPr="00F44B8C">
              <w:rPr>
                <w:lang w:val="en-US"/>
              </w:rPr>
              <w:t xml:space="preserve"> (</w:t>
            </w:r>
            <w:r>
              <w:t>статья</w:t>
            </w:r>
            <w:r w:rsidRPr="00F44B8C">
              <w:rPr>
                <w:lang w:val="en-US"/>
              </w:rPr>
              <w:t>)</w:t>
            </w:r>
          </w:p>
          <w:p w14:paraId="0FB6EFCD" w14:textId="77777777" w:rsidR="004430C0" w:rsidRPr="0090051F" w:rsidRDefault="004430C0" w:rsidP="00722266">
            <w:pPr>
              <w:jc w:val="center"/>
              <w:rPr>
                <w:lang w:val="en-US"/>
              </w:rPr>
            </w:pPr>
          </w:p>
          <w:p w14:paraId="781A38E0" w14:textId="77777777" w:rsidR="004430C0" w:rsidRPr="00F44B8C" w:rsidRDefault="004430C0" w:rsidP="00722266">
            <w:pPr>
              <w:jc w:val="center"/>
              <w:rPr>
                <w:i/>
                <w:sz w:val="20"/>
                <w:szCs w:val="20"/>
              </w:rPr>
            </w:pPr>
            <w:r w:rsidRPr="00F44B8C">
              <w:rPr>
                <w:i/>
                <w:sz w:val="20"/>
                <w:szCs w:val="20"/>
              </w:rPr>
              <w:t>О существовании решения некоторых задач для нелинейных нагруженных параболических уравнений с данными Коши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2104EC6D" w14:textId="77777777" w:rsidR="004430C0" w:rsidRPr="00F44B8C" w:rsidRDefault="004430C0" w:rsidP="0072226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Печатн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DF99" w14:textId="77777777" w:rsidR="004430C0" w:rsidRPr="00F44B8C" w:rsidRDefault="004430C0" w:rsidP="00722266">
            <w:pPr>
              <w:rPr>
                <w:lang w:val="en-US"/>
              </w:rPr>
            </w:pPr>
            <w:r w:rsidRPr="00105737">
              <w:rPr>
                <w:lang w:val="en-US"/>
              </w:rPr>
              <w:t>Journal of Siberian Federal University. Mathematics &amp; Physics 2014, 7(2), 173–185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CDCA" w14:textId="77777777" w:rsidR="004430C0" w:rsidRPr="006D697E" w:rsidRDefault="004430C0" w:rsidP="0072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стр./</w:t>
            </w:r>
            <w:r>
              <w:rPr>
                <w:sz w:val="20"/>
                <w:szCs w:val="20"/>
                <w:lang w:val="en-US"/>
              </w:rPr>
              <w:t xml:space="preserve"> 9 </w:t>
            </w:r>
            <w:r>
              <w:rPr>
                <w:sz w:val="20"/>
                <w:szCs w:val="20"/>
              </w:rPr>
              <w:t>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57BD16" w14:textId="77777777" w:rsidR="004430C0" w:rsidRPr="00F44B8C" w:rsidRDefault="004430C0" w:rsidP="00722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</w:t>
            </w:r>
            <w:r w:rsidRPr="00105737">
              <w:rPr>
                <w:sz w:val="22"/>
                <w:szCs w:val="22"/>
              </w:rPr>
              <w:t xml:space="preserve">A. </w:t>
            </w:r>
            <w:proofErr w:type="spellStart"/>
            <w:r w:rsidRPr="00105737">
              <w:rPr>
                <w:sz w:val="22"/>
                <w:szCs w:val="22"/>
              </w:rPr>
              <w:t>Darzhaa</w:t>
            </w:r>
            <w:proofErr w:type="spellEnd"/>
          </w:p>
        </w:tc>
      </w:tr>
      <w:tr w:rsidR="004430C0" w:rsidRPr="00F44B8C" w14:paraId="246BE085" w14:textId="77777777" w:rsidTr="00722266">
        <w:trPr>
          <w:cantSplit/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88B5" w14:textId="77777777" w:rsidR="004430C0" w:rsidRDefault="004430C0" w:rsidP="00722266">
            <w:pPr>
              <w:jc w:val="center"/>
            </w:pPr>
            <w:r>
              <w:lastRenderedPageBreak/>
              <w:t>49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4A84" w14:textId="77777777" w:rsidR="004430C0" w:rsidRPr="00F44B8C" w:rsidRDefault="004430C0" w:rsidP="00722266">
            <w:pPr>
              <w:jc w:val="center"/>
            </w:pPr>
            <w:r w:rsidRPr="00930458">
              <w:rPr>
                <w:bCs/>
                <w:color w:val="000000"/>
                <w:shd w:val="clear" w:color="auto" w:fill="FFFFFF"/>
              </w:rPr>
              <w:t>О разрешимости специальных систем одномерных нагруженных параболических уравнений и систем составного типа с данными Коши</w:t>
            </w:r>
            <w:r>
              <w:rPr>
                <w:bCs/>
                <w:color w:val="000000"/>
                <w:shd w:val="clear" w:color="auto" w:fill="FFFFFF"/>
              </w:rPr>
              <w:t xml:space="preserve"> (статья)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34267DB9" w14:textId="77777777" w:rsidR="004430C0" w:rsidRDefault="004430C0" w:rsidP="0072226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Печатн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FEE5" w14:textId="77777777" w:rsidR="004430C0" w:rsidRPr="00EF405A" w:rsidRDefault="004430C0" w:rsidP="00722266">
            <w:r w:rsidRPr="00930458">
              <w:t>Сибирский журнал индустриальной математики, Новосибирск</w:t>
            </w:r>
            <w:r>
              <w:t>, Т.17, №1(57), 2014, стр. 135-148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651F" w14:textId="77777777" w:rsidR="004430C0" w:rsidRDefault="004430C0" w:rsidP="0072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стр.</w:t>
            </w:r>
            <w:r>
              <w:rPr>
                <w:sz w:val="20"/>
                <w:szCs w:val="20"/>
                <w:lang w:val="en-US"/>
              </w:rPr>
              <w:t>/</w:t>
            </w:r>
          </w:p>
          <w:p w14:paraId="0B100625" w14:textId="77777777" w:rsidR="004430C0" w:rsidRPr="006D697E" w:rsidRDefault="004430C0" w:rsidP="0072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C86F8B" w14:textId="77777777" w:rsidR="004430C0" w:rsidRDefault="004430C0" w:rsidP="00722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Г.В. Романенко</w:t>
            </w:r>
          </w:p>
        </w:tc>
      </w:tr>
      <w:tr w:rsidR="00F44B8C" w:rsidRPr="00D366DC" w14:paraId="5DC6ED1E" w14:textId="77777777" w:rsidTr="00495D2D">
        <w:trPr>
          <w:cantSplit/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5B8D" w14:textId="6C5E75A7" w:rsidR="00F44B8C" w:rsidRDefault="004430C0" w:rsidP="00B04D7B">
            <w:pPr>
              <w:jc w:val="center"/>
            </w:pPr>
            <w:r>
              <w:t>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E02E" w14:textId="01EE4BD0" w:rsidR="00F44B8C" w:rsidRPr="00A84A6D" w:rsidRDefault="00B04D7B" w:rsidP="00B04D7B">
            <w:pPr>
              <w:jc w:val="center"/>
            </w:pPr>
            <w:r>
              <w:t>Об одной задаче идентификации коэффициента в двумерном полулинейном параболическом уравнении с данными Коши</w:t>
            </w:r>
            <w:r w:rsidR="00F44B8C">
              <w:t xml:space="preserve"> (статья)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0D9201C8" w14:textId="242E03B5" w:rsidR="00F44B8C" w:rsidRDefault="00B04D7B" w:rsidP="00B04D7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Печатн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0A8E" w14:textId="08851F7C" w:rsidR="00F44B8C" w:rsidRPr="00A84A6D" w:rsidRDefault="00B04D7B" w:rsidP="00B04D7B">
            <w:r w:rsidRPr="00B04D7B">
              <w:t>Известия вузов. Математика, 2015, №5, c. 22–37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CC92" w14:textId="3B7FD948" w:rsidR="00F44B8C" w:rsidRPr="006D697E" w:rsidRDefault="00B04D7B" w:rsidP="00B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D697E">
              <w:rPr>
                <w:sz w:val="20"/>
                <w:szCs w:val="20"/>
              </w:rPr>
              <w:t xml:space="preserve"> стр.</w:t>
            </w:r>
            <w:r w:rsidR="006D697E">
              <w:rPr>
                <w:sz w:val="20"/>
                <w:szCs w:val="20"/>
                <w:lang w:val="en-US"/>
              </w:rPr>
              <w:t xml:space="preserve">/ </w:t>
            </w:r>
            <w:r>
              <w:rPr>
                <w:sz w:val="20"/>
                <w:szCs w:val="20"/>
              </w:rPr>
              <w:t>8</w:t>
            </w:r>
            <w:r w:rsidR="006D697E">
              <w:rPr>
                <w:sz w:val="20"/>
                <w:szCs w:val="20"/>
              </w:rPr>
              <w:t xml:space="preserve"> 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A4AE7F" w14:textId="77777777" w:rsidR="00F44B8C" w:rsidRDefault="00F44B8C" w:rsidP="00B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Кригер</w:t>
            </w:r>
          </w:p>
        </w:tc>
      </w:tr>
      <w:tr w:rsidR="00B04D7B" w:rsidRPr="00D366DC" w14:paraId="42E9C15F" w14:textId="77777777" w:rsidTr="00495D2D">
        <w:trPr>
          <w:cantSplit/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453C" w14:textId="37372CBF" w:rsidR="00B04D7B" w:rsidRDefault="004430C0" w:rsidP="00B04D7B">
            <w:pPr>
              <w:jc w:val="center"/>
            </w:pPr>
            <w:r>
              <w:t>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3A68" w14:textId="77777777" w:rsidR="00B04D7B" w:rsidRDefault="00B04D7B" w:rsidP="00B04D7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8D01F0">
              <w:rPr>
                <w:rFonts w:ascii="Calibri" w:hAnsi="Calibri"/>
                <w:color w:val="000000"/>
              </w:rPr>
              <w:t>An</w:t>
            </w:r>
            <w:proofErr w:type="spellEnd"/>
            <w:r w:rsidRPr="008D01F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D01F0">
              <w:rPr>
                <w:rFonts w:ascii="Calibri" w:hAnsi="Calibri"/>
                <w:color w:val="000000"/>
              </w:rPr>
              <w:t>identification</w:t>
            </w:r>
            <w:proofErr w:type="spellEnd"/>
            <w:r w:rsidRPr="008D01F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D01F0">
              <w:rPr>
                <w:rFonts w:ascii="Calibri" w:hAnsi="Calibri"/>
                <w:color w:val="000000"/>
              </w:rPr>
              <w:t>problem</w:t>
            </w:r>
            <w:proofErr w:type="spellEnd"/>
            <w:r w:rsidRPr="008D01F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D01F0">
              <w:rPr>
                <w:rFonts w:ascii="Calibri" w:hAnsi="Calibri"/>
                <w:color w:val="000000"/>
              </w:rPr>
              <w:t>of</w:t>
            </w:r>
            <w:proofErr w:type="spellEnd"/>
            <w:r w:rsidRPr="008D01F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D01F0">
              <w:rPr>
                <w:rFonts w:ascii="Calibri" w:hAnsi="Calibri"/>
                <w:color w:val="000000"/>
              </w:rPr>
              <w:t>coefficient</w:t>
            </w:r>
            <w:proofErr w:type="spellEnd"/>
            <w:r w:rsidRPr="008D01F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D01F0">
              <w:rPr>
                <w:rFonts w:ascii="Calibri" w:hAnsi="Calibri"/>
                <w:color w:val="000000"/>
              </w:rPr>
              <w:t>for</w:t>
            </w:r>
            <w:proofErr w:type="spellEnd"/>
            <w:r w:rsidRPr="008D01F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D01F0">
              <w:rPr>
                <w:rFonts w:ascii="Calibri" w:hAnsi="Calibri"/>
                <w:color w:val="000000"/>
              </w:rPr>
              <w:t>two-dimensional</w:t>
            </w:r>
            <w:proofErr w:type="spellEnd"/>
            <w:r w:rsidRPr="008D01F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D01F0">
              <w:rPr>
                <w:rFonts w:ascii="Calibri" w:hAnsi="Calibri"/>
                <w:color w:val="000000"/>
              </w:rPr>
              <w:t>semilinear</w:t>
            </w:r>
            <w:proofErr w:type="spellEnd"/>
            <w:r w:rsidRPr="008D01F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D01F0">
              <w:rPr>
                <w:rFonts w:ascii="Calibri" w:hAnsi="Calibri"/>
                <w:color w:val="000000"/>
              </w:rPr>
              <w:t>parabolic</w:t>
            </w:r>
            <w:proofErr w:type="spellEnd"/>
            <w:r w:rsidRPr="008D01F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D01F0">
              <w:rPr>
                <w:rFonts w:ascii="Calibri" w:hAnsi="Calibri"/>
                <w:color w:val="000000"/>
              </w:rPr>
              <w:t>equation</w:t>
            </w:r>
            <w:proofErr w:type="spellEnd"/>
            <w:r w:rsidRPr="008D01F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D01F0">
              <w:rPr>
                <w:rFonts w:ascii="Calibri" w:hAnsi="Calibri"/>
                <w:color w:val="000000"/>
              </w:rPr>
              <w:t>with</w:t>
            </w:r>
            <w:proofErr w:type="spellEnd"/>
            <w:r w:rsidRPr="008D01F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D01F0">
              <w:rPr>
                <w:rFonts w:ascii="Calibri" w:hAnsi="Calibri"/>
                <w:color w:val="000000"/>
              </w:rPr>
              <w:t>the</w:t>
            </w:r>
            <w:proofErr w:type="spellEnd"/>
            <w:r w:rsidRPr="008D01F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D01F0">
              <w:rPr>
                <w:rFonts w:ascii="Calibri" w:hAnsi="Calibri"/>
                <w:color w:val="000000"/>
              </w:rPr>
              <w:t>Cauchy</w:t>
            </w:r>
            <w:proofErr w:type="spellEnd"/>
            <w:r w:rsidRPr="008D01F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D01F0">
              <w:rPr>
                <w:rFonts w:ascii="Calibri" w:hAnsi="Calibri"/>
                <w:color w:val="000000"/>
              </w:rPr>
              <w:t>data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(статья)</w:t>
            </w:r>
          </w:p>
          <w:p w14:paraId="48878930" w14:textId="77777777" w:rsidR="00B04D7B" w:rsidRDefault="00B04D7B" w:rsidP="00B04D7B">
            <w:pPr>
              <w:jc w:val="center"/>
              <w:rPr>
                <w:rFonts w:ascii="Calibri" w:hAnsi="Calibri"/>
                <w:color w:val="000000"/>
              </w:rPr>
            </w:pPr>
          </w:p>
          <w:p w14:paraId="018EBA09" w14:textId="12A6D560" w:rsidR="00B04D7B" w:rsidRPr="00B04D7B" w:rsidRDefault="00B04D7B" w:rsidP="00B04D7B">
            <w:pPr>
              <w:jc w:val="center"/>
            </w:pPr>
            <w:r w:rsidRPr="00B04D7B">
              <w:rPr>
                <w:i/>
                <w:sz w:val="20"/>
                <w:szCs w:val="20"/>
              </w:rPr>
              <w:t>О задаче идентификации коэффициента двумерного полулинейного параболического уравнения с данными Коши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5B839753" w14:textId="31522FFE" w:rsidR="00B04D7B" w:rsidRDefault="00B04D7B" w:rsidP="00B04D7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Печатн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43DC" w14:textId="58319905" w:rsidR="00B04D7B" w:rsidRPr="00B04D7B" w:rsidRDefault="00B04D7B" w:rsidP="00B04D7B">
            <w:proofErr w:type="spellStart"/>
            <w:r w:rsidRPr="00B04D7B">
              <w:t>Russian</w:t>
            </w:r>
            <w:proofErr w:type="spellEnd"/>
            <w:r w:rsidRPr="00B04D7B">
              <w:t xml:space="preserve"> </w:t>
            </w:r>
            <w:proofErr w:type="spellStart"/>
            <w:r w:rsidRPr="00B04D7B">
              <w:t>Mathematic</w:t>
            </w:r>
            <w:proofErr w:type="spellEnd"/>
            <w:r w:rsidRPr="00B04D7B">
              <w:t xml:space="preserve">, </w:t>
            </w:r>
            <w:proofErr w:type="spellStart"/>
            <w:r w:rsidRPr="00B04D7B">
              <w:t>May</w:t>
            </w:r>
            <w:proofErr w:type="spellEnd"/>
            <w:r w:rsidRPr="00B04D7B">
              <w:t xml:space="preserve"> 2015, </w:t>
            </w:r>
            <w:proofErr w:type="spellStart"/>
            <w:r w:rsidRPr="00B04D7B">
              <w:t>Volume</w:t>
            </w:r>
            <w:proofErr w:type="spellEnd"/>
            <w:r w:rsidRPr="00B04D7B">
              <w:t xml:space="preserve"> 59, </w:t>
            </w:r>
            <w:proofErr w:type="spellStart"/>
            <w:r w:rsidRPr="00B04D7B">
              <w:t>Issue</w:t>
            </w:r>
            <w:proofErr w:type="spellEnd"/>
            <w:r w:rsidRPr="00B04D7B">
              <w:t xml:space="preserve"> 5, </w:t>
            </w:r>
            <w:proofErr w:type="spellStart"/>
            <w:r w:rsidRPr="00B04D7B">
              <w:t>pp</w:t>
            </w:r>
            <w:proofErr w:type="spellEnd"/>
            <w:r w:rsidRPr="00B04D7B">
              <w:t xml:space="preserve"> 17–31. doi:10.3103/S1066369X15050035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4C20" w14:textId="2C2FDC5D" w:rsidR="00B04D7B" w:rsidRDefault="00B04D7B" w:rsidP="00B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стр.</w:t>
            </w:r>
            <w:r>
              <w:rPr>
                <w:sz w:val="20"/>
                <w:szCs w:val="20"/>
                <w:lang w:val="en-US"/>
              </w:rPr>
              <w:t xml:space="preserve">/ </w:t>
            </w:r>
            <w:r>
              <w:rPr>
                <w:sz w:val="20"/>
                <w:szCs w:val="20"/>
              </w:rPr>
              <w:t>7 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665577" w14:textId="7A1A969F" w:rsidR="00B04D7B" w:rsidRDefault="00B04D7B" w:rsidP="00B04D7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E.N.</w:t>
            </w:r>
            <w:r w:rsidRPr="004375E0">
              <w:rPr>
                <w:sz w:val="22"/>
                <w:szCs w:val="22"/>
              </w:rPr>
              <w:t>Kriger</w:t>
            </w:r>
            <w:proofErr w:type="spellEnd"/>
          </w:p>
        </w:tc>
      </w:tr>
      <w:tr w:rsidR="00C37C24" w:rsidRPr="00D366DC" w14:paraId="07A051B3" w14:textId="77777777" w:rsidTr="00C37C24">
        <w:trPr>
          <w:cantSplit/>
          <w:trHeight w:val="40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A9F2" w14:textId="2C6AE485" w:rsidR="00C37C24" w:rsidRDefault="00C37C24" w:rsidP="00B04D7B">
            <w:pPr>
              <w:jc w:val="center"/>
            </w:pPr>
            <w:r>
              <w:t>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4C8E" w14:textId="29BCDD7A" w:rsidR="00C37C24" w:rsidRDefault="00C37C24" w:rsidP="00B04D7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C37C24">
              <w:rPr>
                <w:rFonts w:ascii="Calibri" w:hAnsi="Calibri"/>
                <w:color w:val="000000"/>
              </w:rPr>
              <w:t>An</w:t>
            </w:r>
            <w:proofErr w:type="spellEnd"/>
            <w:r w:rsidRPr="00C37C2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37C24">
              <w:rPr>
                <w:rFonts w:ascii="Calibri" w:hAnsi="Calibri"/>
                <w:color w:val="000000"/>
              </w:rPr>
              <w:t>Identification</w:t>
            </w:r>
            <w:proofErr w:type="spellEnd"/>
            <w:r w:rsidRPr="00C37C2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37C24">
              <w:rPr>
                <w:rFonts w:ascii="Calibri" w:hAnsi="Calibri"/>
                <w:color w:val="000000"/>
              </w:rPr>
              <w:t>Problem</w:t>
            </w:r>
            <w:proofErr w:type="spellEnd"/>
            <w:r w:rsidRPr="00C37C2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37C24">
              <w:rPr>
                <w:rFonts w:ascii="Calibri" w:hAnsi="Calibri"/>
                <w:color w:val="000000"/>
              </w:rPr>
              <w:t>of</w:t>
            </w:r>
            <w:proofErr w:type="spellEnd"/>
            <w:r w:rsidRPr="00C37C2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37C24">
              <w:rPr>
                <w:rFonts w:ascii="Calibri" w:hAnsi="Calibri"/>
                <w:color w:val="000000"/>
              </w:rPr>
              <w:t>Nonlinear</w:t>
            </w:r>
            <w:proofErr w:type="spellEnd"/>
            <w:r w:rsidRPr="00C37C2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37C24">
              <w:rPr>
                <w:rFonts w:ascii="Calibri" w:hAnsi="Calibri"/>
                <w:color w:val="000000"/>
              </w:rPr>
              <w:t>Lowest</w:t>
            </w:r>
            <w:proofErr w:type="spellEnd"/>
            <w:r w:rsidRPr="00C37C2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37C24">
              <w:rPr>
                <w:rFonts w:ascii="Calibri" w:hAnsi="Calibri"/>
                <w:color w:val="000000"/>
              </w:rPr>
              <w:t>Term</w:t>
            </w:r>
            <w:proofErr w:type="spellEnd"/>
            <w:r w:rsidRPr="00C37C2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37C24">
              <w:rPr>
                <w:rFonts w:ascii="Calibri" w:hAnsi="Calibri"/>
                <w:color w:val="000000"/>
              </w:rPr>
              <w:t>Coefficient</w:t>
            </w:r>
            <w:proofErr w:type="spellEnd"/>
            <w:r w:rsidRPr="00C37C2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37C24">
              <w:rPr>
                <w:rFonts w:ascii="Calibri" w:hAnsi="Calibri"/>
                <w:color w:val="000000"/>
              </w:rPr>
              <w:t>in</w:t>
            </w:r>
            <w:proofErr w:type="spellEnd"/>
            <w:r w:rsidRPr="00C37C2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37C24">
              <w:rPr>
                <w:rFonts w:ascii="Calibri" w:hAnsi="Calibri"/>
                <w:color w:val="000000"/>
              </w:rPr>
              <w:t>the</w:t>
            </w:r>
            <w:proofErr w:type="spellEnd"/>
            <w:r w:rsidRPr="00C37C2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37C24">
              <w:rPr>
                <w:rFonts w:ascii="Calibri" w:hAnsi="Calibri"/>
                <w:color w:val="000000"/>
              </w:rPr>
              <w:t>Special</w:t>
            </w:r>
            <w:proofErr w:type="spellEnd"/>
            <w:r w:rsidRPr="00C37C2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37C24">
              <w:rPr>
                <w:rFonts w:ascii="Calibri" w:hAnsi="Calibri"/>
                <w:color w:val="000000"/>
              </w:rPr>
              <w:t>Form</w:t>
            </w:r>
            <w:proofErr w:type="spellEnd"/>
            <w:r w:rsidRPr="00C37C2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37C24">
              <w:rPr>
                <w:rFonts w:ascii="Calibri" w:hAnsi="Calibri"/>
                <w:color w:val="000000"/>
              </w:rPr>
              <w:t>for</w:t>
            </w:r>
            <w:proofErr w:type="spellEnd"/>
            <w:r w:rsidRPr="00C37C2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37C24">
              <w:rPr>
                <w:rFonts w:ascii="Calibri" w:hAnsi="Calibri"/>
                <w:color w:val="000000"/>
              </w:rPr>
              <w:t>Two-Dimensional</w:t>
            </w:r>
            <w:proofErr w:type="spellEnd"/>
            <w:r w:rsidRPr="00C37C2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37C24">
              <w:rPr>
                <w:rFonts w:ascii="Calibri" w:hAnsi="Calibri"/>
                <w:color w:val="000000"/>
              </w:rPr>
              <w:t>Semilinear</w:t>
            </w:r>
            <w:proofErr w:type="spellEnd"/>
            <w:r w:rsidRPr="00C37C2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37C24">
              <w:rPr>
                <w:rFonts w:ascii="Calibri" w:hAnsi="Calibri"/>
                <w:color w:val="000000"/>
              </w:rPr>
              <w:t>Parabolic</w:t>
            </w:r>
            <w:proofErr w:type="spellEnd"/>
            <w:r w:rsidRPr="00C37C2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37C24">
              <w:rPr>
                <w:rFonts w:ascii="Calibri" w:hAnsi="Calibri"/>
                <w:color w:val="000000"/>
              </w:rPr>
              <w:t>Equation</w:t>
            </w:r>
            <w:proofErr w:type="spellEnd"/>
            <w:r w:rsidR="00722266">
              <w:rPr>
                <w:rFonts w:ascii="Calibri" w:hAnsi="Calibri"/>
                <w:color w:val="000000"/>
              </w:rPr>
              <w:t xml:space="preserve"> (статья)</w:t>
            </w:r>
          </w:p>
          <w:p w14:paraId="7B2FC18B" w14:textId="77777777" w:rsidR="00C37C24" w:rsidRDefault="00C37C24" w:rsidP="00B04D7B">
            <w:pPr>
              <w:jc w:val="center"/>
              <w:rPr>
                <w:rFonts w:ascii="Calibri" w:hAnsi="Calibri"/>
                <w:color w:val="000000"/>
              </w:rPr>
            </w:pPr>
          </w:p>
          <w:p w14:paraId="31505F8A" w14:textId="5E7C5ED1" w:rsidR="00C37C24" w:rsidRPr="008D01F0" w:rsidRDefault="00C37C24" w:rsidP="00C37C24">
            <w:pPr>
              <w:jc w:val="center"/>
              <w:rPr>
                <w:rFonts w:ascii="Calibri" w:hAnsi="Calibri"/>
                <w:color w:val="000000"/>
              </w:rPr>
            </w:pPr>
            <w:r w:rsidRPr="00C37C24">
              <w:rPr>
                <w:i/>
                <w:sz w:val="20"/>
                <w:szCs w:val="20"/>
              </w:rPr>
              <w:t>О задаче идентификации коэффициента специального вида при нелинейном младшем члене двумерного полулинейного параболического уравнения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736DF491" w14:textId="765AD2E7" w:rsidR="00C37C24" w:rsidRDefault="00C37C24" w:rsidP="00B04D7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Печатн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4ACC" w14:textId="6B7551A6" w:rsidR="00C37C24" w:rsidRPr="00B04D7B" w:rsidRDefault="00C37C24" w:rsidP="00B04D7B">
            <w:proofErr w:type="spellStart"/>
            <w:r w:rsidRPr="00C37C24">
              <w:t>Journal</w:t>
            </w:r>
            <w:proofErr w:type="spellEnd"/>
            <w:r w:rsidRPr="00C37C24">
              <w:t xml:space="preserve"> </w:t>
            </w:r>
            <w:proofErr w:type="spellStart"/>
            <w:r w:rsidRPr="00C37C24">
              <w:t>of</w:t>
            </w:r>
            <w:proofErr w:type="spellEnd"/>
            <w:r w:rsidRPr="00C37C24">
              <w:t xml:space="preserve"> </w:t>
            </w:r>
            <w:proofErr w:type="spellStart"/>
            <w:r w:rsidRPr="00C37C24">
              <w:t>Siberian</w:t>
            </w:r>
            <w:proofErr w:type="spellEnd"/>
            <w:r w:rsidRPr="00C37C24">
              <w:t xml:space="preserve"> </w:t>
            </w:r>
            <w:proofErr w:type="spellStart"/>
            <w:r w:rsidRPr="00C37C24">
              <w:t>Federal</w:t>
            </w:r>
            <w:proofErr w:type="spellEnd"/>
            <w:r w:rsidRPr="00C37C24">
              <w:t xml:space="preserve"> </w:t>
            </w:r>
            <w:proofErr w:type="spellStart"/>
            <w:r w:rsidRPr="00C37C24">
              <w:t>University</w:t>
            </w:r>
            <w:proofErr w:type="spellEnd"/>
            <w:r w:rsidRPr="00C37C24">
              <w:t xml:space="preserve">. </w:t>
            </w:r>
            <w:proofErr w:type="spellStart"/>
            <w:r w:rsidRPr="00C37C24">
              <w:t>Mathematics</w:t>
            </w:r>
            <w:proofErr w:type="spellEnd"/>
            <w:r w:rsidRPr="00C37C24">
              <w:t xml:space="preserve"> &amp; </w:t>
            </w:r>
            <w:proofErr w:type="spellStart"/>
            <w:r w:rsidRPr="00C37C24">
              <w:t>Physics</w:t>
            </w:r>
            <w:proofErr w:type="spellEnd"/>
            <w:r w:rsidRPr="00C37C24">
              <w:t xml:space="preserve"> 2016, 9(2), 180–191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5224" w14:textId="2AE293B9" w:rsidR="00C37C24" w:rsidRDefault="00C37C24" w:rsidP="00B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стр.</w:t>
            </w:r>
            <w:r>
              <w:rPr>
                <w:sz w:val="20"/>
                <w:szCs w:val="20"/>
                <w:lang w:val="en-US"/>
              </w:rPr>
              <w:t xml:space="preserve">/ </w:t>
            </w:r>
            <w:r>
              <w:rPr>
                <w:sz w:val="20"/>
                <w:szCs w:val="20"/>
              </w:rPr>
              <w:t>6 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022DB4" w14:textId="40F0D26F" w:rsidR="00C37C24" w:rsidRDefault="00C37C24" w:rsidP="00B04D7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E.N.</w:t>
            </w:r>
            <w:r w:rsidRPr="004375E0">
              <w:rPr>
                <w:sz w:val="22"/>
                <w:szCs w:val="22"/>
              </w:rPr>
              <w:t>Kriger</w:t>
            </w:r>
            <w:proofErr w:type="spellEnd"/>
          </w:p>
        </w:tc>
      </w:tr>
      <w:tr w:rsidR="00C37C24" w:rsidRPr="00D366DC" w14:paraId="2AA2FABA" w14:textId="77777777" w:rsidTr="00C37C24">
        <w:trPr>
          <w:cantSplit/>
          <w:trHeight w:val="2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E3C4" w14:textId="49797C59" w:rsidR="00C37C24" w:rsidRDefault="00C37C24" w:rsidP="00B04D7B">
            <w:pPr>
              <w:jc w:val="center"/>
            </w:pPr>
            <w:r>
              <w:lastRenderedPageBreak/>
              <w:t>53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C590" w14:textId="77777777" w:rsidR="00C37C24" w:rsidRPr="00C37C24" w:rsidRDefault="00C37C24" w:rsidP="00C37C24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C37C24">
              <w:rPr>
                <w:rFonts w:ascii="Calibri" w:hAnsi="Calibri"/>
                <w:color w:val="000000"/>
              </w:rPr>
              <w:t>On</w:t>
            </w:r>
            <w:proofErr w:type="spellEnd"/>
            <w:r w:rsidRPr="00C37C2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37C24">
              <w:rPr>
                <w:rFonts w:ascii="Calibri" w:hAnsi="Calibri"/>
                <w:color w:val="000000"/>
              </w:rPr>
              <w:t>the</w:t>
            </w:r>
            <w:proofErr w:type="spellEnd"/>
          </w:p>
          <w:p w14:paraId="5092FEC7" w14:textId="77777777" w:rsidR="00C37C24" w:rsidRPr="00C37C24" w:rsidRDefault="00C37C24" w:rsidP="00C37C24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C37C24">
              <w:rPr>
                <w:rFonts w:ascii="Calibri" w:hAnsi="Calibri"/>
                <w:color w:val="000000"/>
              </w:rPr>
              <w:t>Solvability</w:t>
            </w:r>
            <w:proofErr w:type="spellEnd"/>
            <w:r w:rsidRPr="00C37C2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37C24">
              <w:rPr>
                <w:rFonts w:ascii="Calibri" w:hAnsi="Calibri"/>
                <w:color w:val="000000"/>
              </w:rPr>
              <w:t>of</w:t>
            </w:r>
            <w:proofErr w:type="spellEnd"/>
            <w:r w:rsidRPr="00C37C24">
              <w:rPr>
                <w:rFonts w:ascii="Calibri" w:hAnsi="Calibri"/>
                <w:color w:val="000000"/>
              </w:rPr>
              <w:t xml:space="preserve"> a </w:t>
            </w:r>
            <w:proofErr w:type="spellStart"/>
            <w:r w:rsidRPr="00C37C24">
              <w:rPr>
                <w:rFonts w:ascii="Calibri" w:hAnsi="Calibri"/>
                <w:color w:val="000000"/>
              </w:rPr>
              <w:t>System</w:t>
            </w:r>
            <w:proofErr w:type="spellEnd"/>
            <w:r w:rsidRPr="00C37C2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37C24">
              <w:rPr>
                <w:rFonts w:ascii="Calibri" w:hAnsi="Calibri"/>
                <w:color w:val="000000"/>
              </w:rPr>
              <w:t>of</w:t>
            </w:r>
            <w:proofErr w:type="spellEnd"/>
            <w:r w:rsidRPr="00C37C2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37C24">
              <w:rPr>
                <w:rFonts w:ascii="Calibri" w:hAnsi="Calibri"/>
                <w:color w:val="000000"/>
              </w:rPr>
              <w:t>Two</w:t>
            </w:r>
            <w:proofErr w:type="spellEnd"/>
            <w:r w:rsidRPr="00C37C2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37C24">
              <w:rPr>
                <w:rFonts w:ascii="Calibri" w:hAnsi="Calibri"/>
                <w:color w:val="000000"/>
              </w:rPr>
              <w:t>Multidimensional</w:t>
            </w:r>
            <w:proofErr w:type="spellEnd"/>
          </w:p>
          <w:p w14:paraId="1642D07D" w14:textId="77777777" w:rsidR="00C37C24" w:rsidRDefault="00C37C24" w:rsidP="00C37C24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C37C24">
              <w:rPr>
                <w:rFonts w:ascii="Calibri" w:hAnsi="Calibri"/>
                <w:color w:val="000000"/>
              </w:rPr>
              <w:t>Loaded</w:t>
            </w:r>
            <w:proofErr w:type="spellEnd"/>
            <w:r w:rsidRPr="00C37C2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37C24">
              <w:rPr>
                <w:rFonts w:ascii="Calibri" w:hAnsi="Calibri"/>
                <w:color w:val="000000"/>
              </w:rPr>
              <w:t>Parabolic</w:t>
            </w:r>
            <w:proofErr w:type="spellEnd"/>
            <w:r w:rsidRPr="00C37C2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37C24">
              <w:rPr>
                <w:rFonts w:ascii="Calibri" w:hAnsi="Calibri"/>
                <w:color w:val="000000"/>
              </w:rPr>
              <w:t>Equations</w:t>
            </w:r>
            <w:proofErr w:type="spellEnd"/>
            <w:r w:rsidRPr="00C37C2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37C24">
              <w:rPr>
                <w:rFonts w:ascii="Calibri" w:hAnsi="Calibri"/>
                <w:color w:val="000000"/>
              </w:rPr>
              <w:t>with</w:t>
            </w:r>
            <w:proofErr w:type="spellEnd"/>
            <w:r w:rsidRPr="00C37C2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37C24">
              <w:rPr>
                <w:rFonts w:ascii="Calibri" w:hAnsi="Calibri"/>
                <w:color w:val="000000"/>
              </w:rPr>
              <w:t>the</w:t>
            </w:r>
            <w:proofErr w:type="spellEnd"/>
            <w:r w:rsidRPr="00C37C2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37C24">
              <w:rPr>
                <w:rFonts w:ascii="Calibri" w:hAnsi="Calibri"/>
                <w:color w:val="000000"/>
              </w:rPr>
              <w:t>Cauchy</w:t>
            </w:r>
            <w:proofErr w:type="spellEnd"/>
            <w:r w:rsidRPr="00C37C2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37C24">
              <w:rPr>
                <w:rFonts w:ascii="Calibri" w:hAnsi="Calibri"/>
                <w:color w:val="000000"/>
              </w:rPr>
              <w:t>Data</w:t>
            </w:r>
            <w:proofErr w:type="spellEnd"/>
            <w:r w:rsidR="00722266">
              <w:rPr>
                <w:rFonts w:ascii="Calibri" w:hAnsi="Calibri"/>
                <w:color w:val="000000"/>
              </w:rPr>
              <w:t xml:space="preserve"> (статья)</w:t>
            </w:r>
          </w:p>
          <w:p w14:paraId="1C450628" w14:textId="77777777" w:rsidR="00722266" w:rsidRDefault="00722266" w:rsidP="00C37C24">
            <w:pPr>
              <w:jc w:val="center"/>
              <w:rPr>
                <w:rFonts w:ascii="Calibri" w:hAnsi="Calibri"/>
                <w:color w:val="000000"/>
              </w:rPr>
            </w:pPr>
          </w:p>
          <w:p w14:paraId="7830A613" w14:textId="100755D1" w:rsidR="00722266" w:rsidRPr="00722266" w:rsidRDefault="00722266" w:rsidP="00C37C24">
            <w:pPr>
              <w:jc w:val="center"/>
              <w:rPr>
                <w:rFonts w:ascii="Calibri" w:hAnsi="Calibri"/>
                <w:color w:val="000000"/>
              </w:rPr>
            </w:pPr>
            <w:bookmarkStart w:id="0" w:name="_GoBack"/>
            <w:r w:rsidRPr="003843AA">
              <w:rPr>
                <w:i/>
                <w:sz w:val="20"/>
                <w:szCs w:val="20"/>
              </w:rPr>
              <w:t>О разрешимости системы двух многомерных нагруженны</w:t>
            </w:r>
            <w:r w:rsidR="003843AA" w:rsidRPr="003843AA">
              <w:rPr>
                <w:i/>
                <w:sz w:val="20"/>
                <w:szCs w:val="20"/>
              </w:rPr>
              <w:t>х параболических уравнений с данными Коши</w:t>
            </w:r>
            <w:bookmarkEnd w:id="0"/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7D6018DD" w14:textId="247B1C4E" w:rsidR="00C37C24" w:rsidRDefault="00C37C24" w:rsidP="00B04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печати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E120" w14:textId="3028B381" w:rsidR="00C37C24" w:rsidRPr="00C37C24" w:rsidRDefault="00C37C24" w:rsidP="00B04D7B">
            <w:proofErr w:type="spellStart"/>
            <w:r w:rsidRPr="00C37C24">
              <w:t>Journal</w:t>
            </w:r>
            <w:proofErr w:type="spellEnd"/>
            <w:r w:rsidRPr="00C37C24">
              <w:t xml:space="preserve"> </w:t>
            </w:r>
            <w:proofErr w:type="spellStart"/>
            <w:r w:rsidRPr="00C37C24">
              <w:t>of</w:t>
            </w:r>
            <w:proofErr w:type="spellEnd"/>
            <w:r w:rsidRPr="00C37C24">
              <w:t xml:space="preserve"> </w:t>
            </w:r>
            <w:proofErr w:type="spellStart"/>
            <w:r w:rsidRPr="00C37C24">
              <w:t>Siberian</w:t>
            </w:r>
            <w:proofErr w:type="spellEnd"/>
            <w:r w:rsidRPr="00C37C24">
              <w:t xml:space="preserve"> </w:t>
            </w:r>
            <w:proofErr w:type="spellStart"/>
            <w:r w:rsidRPr="00C37C24">
              <w:t>Federal</w:t>
            </w:r>
            <w:proofErr w:type="spellEnd"/>
            <w:r w:rsidRPr="00C37C24">
              <w:t xml:space="preserve"> </w:t>
            </w:r>
            <w:proofErr w:type="spellStart"/>
            <w:r w:rsidRPr="00C37C24">
              <w:t>University</w:t>
            </w:r>
            <w:proofErr w:type="spellEnd"/>
            <w:r w:rsidRPr="00C37C24">
              <w:t xml:space="preserve">. </w:t>
            </w:r>
            <w:proofErr w:type="spellStart"/>
            <w:r w:rsidRPr="00C37C24">
              <w:t>Mathematics</w:t>
            </w:r>
            <w:proofErr w:type="spellEnd"/>
            <w:r w:rsidRPr="00C37C24">
              <w:t xml:space="preserve"> &amp; </w:t>
            </w:r>
            <w:proofErr w:type="spellStart"/>
            <w:r w:rsidRPr="00C37C24">
              <w:t>Physics</w:t>
            </w:r>
            <w:proofErr w:type="spellEnd"/>
            <w:r w:rsidRPr="00C37C24">
              <w:t xml:space="preserve"> 2016, 9(3), 364–373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78CC" w14:textId="100AD468" w:rsidR="00C37C24" w:rsidRDefault="00C37C24" w:rsidP="00B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стр.</w:t>
            </w:r>
            <w:r>
              <w:rPr>
                <w:sz w:val="20"/>
                <w:szCs w:val="20"/>
                <w:lang w:val="en-US"/>
              </w:rPr>
              <w:t>/ 5</w:t>
            </w:r>
            <w:r>
              <w:rPr>
                <w:sz w:val="20"/>
                <w:szCs w:val="20"/>
              </w:rPr>
              <w:t xml:space="preserve"> 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81DA5D" w14:textId="1E5BC81B" w:rsidR="00C37C24" w:rsidRDefault="00C37C24" w:rsidP="00B04D7B">
            <w:pPr>
              <w:jc w:val="center"/>
              <w:rPr>
                <w:sz w:val="22"/>
                <w:szCs w:val="22"/>
              </w:rPr>
            </w:pPr>
            <w:r w:rsidRPr="004375E0">
              <w:rPr>
                <w:sz w:val="22"/>
                <w:szCs w:val="22"/>
              </w:rPr>
              <w:t xml:space="preserve">G.V. </w:t>
            </w:r>
            <w:proofErr w:type="spellStart"/>
            <w:r w:rsidRPr="004375E0">
              <w:rPr>
                <w:sz w:val="22"/>
                <w:szCs w:val="22"/>
              </w:rPr>
              <w:t>Roma</w:t>
            </w:r>
            <w:r>
              <w:rPr>
                <w:sz w:val="22"/>
                <w:szCs w:val="22"/>
              </w:rPr>
              <w:t>-</w:t>
            </w:r>
            <w:r w:rsidRPr="004375E0">
              <w:rPr>
                <w:sz w:val="22"/>
                <w:szCs w:val="22"/>
              </w:rPr>
              <w:t>nencko</w:t>
            </w:r>
            <w:proofErr w:type="spellEnd"/>
          </w:p>
        </w:tc>
      </w:tr>
    </w:tbl>
    <w:p w14:paraId="064AA527" w14:textId="77777777" w:rsidR="00C36533" w:rsidRPr="00F44B8C" w:rsidRDefault="00C36533"/>
    <w:p w14:paraId="78AE7AC4" w14:textId="77777777" w:rsidR="00C36533" w:rsidRPr="00F44B8C" w:rsidRDefault="00C36533"/>
    <w:tbl>
      <w:tblPr>
        <w:tblW w:w="11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00"/>
        <w:gridCol w:w="898"/>
        <w:gridCol w:w="3915"/>
        <w:gridCol w:w="992"/>
        <w:gridCol w:w="1985"/>
      </w:tblGrid>
      <w:tr w:rsidR="00C36533" w14:paraId="7AC427C5" w14:textId="77777777" w:rsidTr="00495D2D">
        <w:trPr>
          <w:cantSplit/>
          <w:trHeight w:val="694"/>
          <w:tblHeader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8A8BAD8" w14:textId="77777777" w:rsidR="00C36533" w:rsidRDefault="00C36533" w:rsidP="00B04D7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</w:t>
            </w:r>
          </w:p>
          <w:p w14:paraId="5C14E43B" w14:textId="77777777" w:rsidR="00C36533" w:rsidRDefault="00C36533" w:rsidP="00B04D7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п/п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28849DA0" w14:textId="77777777" w:rsidR="00C36533" w:rsidRDefault="00C36533" w:rsidP="00B04D7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Наименование, ее вид</w:t>
            </w:r>
          </w:p>
        </w:tc>
        <w:tc>
          <w:tcPr>
            <w:tcW w:w="898" w:type="dxa"/>
            <w:vAlign w:val="center"/>
          </w:tcPr>
          <w:p w14:paraId="029FD613" w14:textId="77777777" w:rsidR="00C36533" w:rsidRDefault="00C36533" w:rsidP="00B04D7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Форма работы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vAlign w:val="center"/>
          </w:tcPr>
          <w:p w14:paraId="48E44D4D" w14:textId="77777777" w:rsidR="00C36533" w:rsidRDefault="00C36533" w:rsidP="00B04D7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Выходные данные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97657DE" w14:textId="77777777" w:rsidR="00C36533" w:rsidRPr="00380183" w:rsidRDefault="00C36533" w:rsidP="00B04D7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Объем, в стр. </w:t>
            </w:r>
            <w:r w:rsidRPr="00380183">
              <w:rPr>
                <w:bCs/>
                <w:sz w:val="20"/>
              </w:rPr>
              <w:t>/</w:t>
            </w:r>
            <w:r>
              <w:rPr>
                <w:bCs/>
                <w:sz w:val="20"/>
              </w:rPr>
              <w:t xml:space="preserve"> авт. вкл.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C15C8C6" w14:textId="77777777" w:rsidR="00C36533" w:rsidRDefault="00C36533" w:rsidP="00B04D7B">
            <w:pPr>
              <w:ind w:left="-108" w:right="-10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Фамилия соавтора работы</w:t>
            </w:r>
          </w:p>
        </w:tc>
      </w:tr>
      <w:tr w:rsidR="00C36533" w14:paraId="6FD49F6B" w14:textId="77777777" w:rsidTr="00495D2D">
        <w:trPr>
          <w:cantSplit/>
          <w:trHeight w:val="186"/>
          <w:tblHeader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236BA95" w14:textId="77777777" w:rsidR="00C36533" w:rsidRDefault="00C36533" w:rsidP="00B04D7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18A0D673" w14:textId="77777777" w:rsidR="00C36533" w:rsidRDefault="00C36533" w:rsidP="00B04D7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898" w:type="dxa"/>
            <w:vAlign w:val="center"/>
          </w:tcPr>
          <w:p w14:paraId="6D4FB7F7" w14:textId="77777777" w:rsidR="00C36533" w:rsidRDefault="00C36533" w:rsidP="00B04D7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vAlign w:val="center"/>
          </w:tcPr>
          <w:p w14:paraId="265175CB" w14:textId="77777777" w:rsidR="00C36533" w:rsidRDefault="00C36533" w:rsidP="00B04D7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20B85A" w14:textId="77777777" w:rsidR="00C36533" w:rsidRDefault="00C36533" w:rsidP="00B04D7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84D12BC" w14:textId="77777777" w:rsidR="00C36533" w:rsidRDefault="00C36533" w:rsidP="00B04D7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</w:tr>
      <w:tr w:rsidR="00006B77" w14:paraId="2B5CF133" w14:textId="77777777" w:rsidTr="00495D2D">
        <w:trPr>
          <w:cantSplit/>
          <w:trHeight w:val="357"/>
        </w:trPr>
        <w:tc>
          <w:tcPr>
            <w:tcW w:w="11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F4C601" w14:textId="77777777" w:rsidR="00006B77" w:rsidRDefault="00006B77" w:rsidP="00006B77">
            <w:r>
              <w:rPr>
                <w:b/>
              </w:rPr>
              <w:t>б</w:t>
            </w:r>
            <w:r w:rsidRPr="00E71B90">
              <w:rPr>
                <w:b/>
              </w:rPr>
              <w:t xml:space="preserve">) </w:t>
            </w:r>
            <w:r>
              <w:rPr>
                <w:b/>
              </w:rPr>
              <w:t>Учебно-методические</w:t>
            </w:r>
            <w:r w:rsidRPr="00E71B90">
              <w:rPr>
                <w:b/>
              </w:rPr>
              <w:t xml:space="preserve"> работы</w:t>
            </w:r>
          </w:p>
        </w:tc>
      </w:tr>
      <w:tr w:rsidR="00006B77" w14:paraId="3A2EE581" w14:textId="77777777" w:rsidTr="00495D2D">
        <w:trPr>
          <w:cantSplit/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0D64" w14:textId="0C9D7469" w:rsidR="00006B77" w:rsidRDefault="00F50758" w:rsidP="00CA0D75">
            <w:pPr>
              <w:jc w:val="center"/>
            </w:pPr>
            <w:r>
              <w:t>5</w:t>
            </w:r>
            <w:r w:rsidR="00201698"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8353" w14:textId="77777777" w:rsidR="006B24FA" w:rsidRDefault="00006B77" w:rsidP="00CA0D75">
            <w:pPr>
              <w:jc w:val="center"/>
            </w:pPr>
            <w:r w:rsidRPr="006E6641">
              <w:t>Аппроксимация и корректность краевых задач</w:t>
            </w:r>
            <w:r w:rsidR="00F71390">
              <w:t xml:space="preserve"> для дифференциальных уравнений</w:t>
            </w:r>
          </w:p>
          <w:p w14:paraId="11DF0ABB" w14:textId="77777777" w:rsidR="00380183" w:rsidRDefault="00380183" w:rsidP="00CA0D75">
            <w:pPr>
              <w:jc w:val="center"/>
            </w:pPr>
          </w:p>
          <w:p w14:paraId="34AB59E9" w14:textId="77777777" w:rsidR="00F71390" w:rsidRDefault="00F71390" w:rsidP="00CA0D75">
            <w:pPr>
              <w:jc w:val="center"/>
            </w:pPr>
            <w:r>
              <w:t>(Учебное пособие)</w:t>
            </w:r>
          </w:p>
          <w:p w14:paraId="2CA51F68" w14:textId="77777777" w:rsidR="00F71390" w:rsidRDefault="00F71390" w:rsidP="00CA0D75">
            <w:pPr>
              <w:jc w:val="center"/>
            </w:pPr>
          </w:p>
          <w:p w14:paraId="55B29180" w14:textId="77777777" w:rsidR="00006B77" w:rsidRPr="00867ABE" w:rsidRDefault="00867ABE" w:rsidP="00CA0D75">
            <w:pPr>
              <w:jc w:val="center"/>
              <w:rPr>
                <w:i/>
                <w:sz w:val="20"/>
                <w:szCs w:val="20"/>
              </w:rPr>
            </w:pPr>
            <w:r w:rsidRPr="00867ABE">
              <w:rPr>
                <w:i/>
                <w:sz w:val="20"/>
                <w:szCs w:val="20"/>
              </w:rPr>
              <w:t>Допущено</w:t>
            </w:r>
            <w:r w:rsidR="006B24FA" w:rsidRPr="00867ABE">
              <w:rPr>
                <w:i/>
                <w:sz w:val="20"/>
                <w:szCs w:val="20"/>
              </w:rPr>
              <w:t xml:space="preserve"> УМО</w:t>
            </w:r>
            <w:r w:rsidRPr="00867ABE">
              <w:rPr>
                <w:i/>
                <w:sz w:val="20"/>
                <w:szCs w:val="20"/>
              </w:rPr>
              <w:t xml:space="preserve"> по классическому университетскому образованию в качестве учебного пособия для студентов высших учебных заведений</w:t>
            </w:r>
          </w:p>
          <w:p w14:paraId="3E84C899" w14:textId="77777777" w:rsidR="00006B77" w:rsidRPr="00B65082" w:rsidRDefault="00006B77" w:rsidP="00CA0D75">
            <w:pPr>
              <w:jc w:val="center"/>
            </w:pP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14:paraId="07105B0B" w14:textId="77777777" w:rsidR="00006B77" w:rsidRPr="00006B77" w:rsidRDefault="00380183" w:rsidP="00CA0D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Печатн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7716" w14:textId="77777777" w:rsidR="00006B77" w:rsidRPr="00B65082" w:rsidRDefault="00380183" w:rsidP="00F71390">
            <w:pPr>
              <w:rPr>
                <w:sz w:val="20"/>
                <w:szCs w:val="20"/>
              </w:rPr>
            </w:pPr>
            <w:r w:rsidRPr="00044DE5">
              <w:t xml:space="preserve">Красноярск: </w:t>
            </w:r>
            <w:proofErr w:type="spellStart"/>
            <w:r w:rsidRPr="00044DE5">
              <w:t>Сиб</w:t>
            </w:r>
            <w:proofErr w:type="spellEnd"/>
            <w:r w:rsidRPr="00044DE5">
              <w:t xml:space="preserve">. </w:t>
            </w:r>
            <w:proofErr w:type="spellStart"/>
            <w:r w:rsidRPr="00044DE5">
              <w:t>федер</w:t>
            </w:r>
            <w:proofErr w:type="spellEnd"/>
            <w:r w:rsidRPr="00044DE5">
              <w:t>. ун-т, 2012. –</w:t>
            </w:r>
            <w:r w:rsidR="00C36533" w:rsidRPr="00044DE5">
              <w:t xml:space="preserve"> </w:t>
            </w:r>
            <w:r w:rsidR="00F71390" w:rsidRPr="00044DE5">
              <w:t>172</w:t>
            </w:r>
            <w:r w:rsidR="00F71390" w:rsidRPr="00F71390">
              <w:rPr>
                <w:lang w:val="en-US"/>
              </w:rPr>
              <w:t> </w:t>
            </w:r>
            <w:r w:rsidRPr="00044DE5">
              <w:t>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426A" w14:textId="77777777" w:rsidR="00006B77" w:rsidRPr="00380183" w:rsidRDefault="00380183" w:rsidP="00CA0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  <w:r w:rsidR="006B24FA">
              <w:rPr>
                <w:sz w:val="20"/>
                <w:szCs w:val="20"/>
              </w:rPr>
              <w:t xml:space="preserve"> стр.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/ 5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7A918F" w14:textId="77777777" w:rsidR="00006B77" w:rsidRPr="00B445AA" w:rsidRDefault="00006B77" w:rsidP="00CA0D75">
            <w:pPr>
              <w:jc w:val="center"/>
              <w:rPr>
                <w:sz w:val="22"/>
                <w:szCs w:val="22"/>
              </w:rPr>
            </w:pPr>
            <w:r w:rsidRPr="00B445AA">
              <w:rPr>
                <w:sz w:val="22"/>
                <w:szCs w:val="22"/>
              </w:rPr>
              <w:t>Ю.Я. Белов, Р.В.</w:t>
            </w:r>
            <w:r w:rsidR="00D33B07">
              <w:rPr>
                <w:sz w:val="22"/>
                <w:szCs w:val="22"/>
              </w:rPr>
              <w:t> </w:t>
            </w:r>
            <w:r w:rsidRPr="00B445AA">
              <w:rPr>
                <w:sz w:val="22"/>
                <w:szCs w:val="22"/>
              </w:rPr>
              <w:t>Сорокин</w:t>
            </w:r>
          </w:p>
        </w:tc>
      </w:tr>
      <w:tr w:rsidR="006B24FA" w14:paraId="4D46826F" w14:textId="77777777" w:rsidTr="00495D2D">
        <w:trPr>
          <w:cantSplit/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5570" w14:textId="6256287B" w:rsidR="006B24FA" w:rsidRDefault="00F50758" w:rsidP="00CA0D75">
            <w:pPr>
              <w:jc w:val="center"/>
            </w:pPr>
            <w:r>
              <w:t>5</w:t>
            </w:r>
            <w:r w:rsidR="00201698"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7FC7" w14:textId="77777777" w:rsidR="006B24FA" w:rsidRDefault="006B24FA" w:rsidP="00CA0D75">
            <w:pPr>
              <w:jc w:val="center"/>
            </w:pPr>
            <w:r w:rsidRPr="006B24FA">
              <w:t>Теория и методы решения нелинейных дифференциальных уравнений</w:t>
            </w:r>
          </w:p>
          <w:p w14:paraId="4203EA2E" w14:textId="77777777" w:rsidR="00C311A3" w:rsidRDefault="00C311A3" w:rsidP="00CA0D75">
            <w:pPr>
              <w:jc w:val="center"/>
            </w:pPr>
          </w:p>
          <w:p w14:paraId="2B3BCE57" w14:textId="77777777" w:rsidR="00F71390" w:rsidRDefault="00F71390" w:rsidP="00F71390">
            <w:pPr>
              <w:jc w:val="center"/>
            </w:pPr>
            <w:r>
              <w:t>(</w:t>
            </w:r>
            <w:r w:rsidRPr="006B24FA">
              <w:t>Учебно-методическое пособие</w:t>
            </w:r>
            <w:r>
              <w:t>)</w:t>
            </w:r>
          </w:p>
          <w:p w14:paraId="30679B1A" w14:textId="77777777" w:rsidR="00F71390" w:rsidRDefault="00F71390" w:rsidP="00CA0D75">
            <w:pPr>
              <w:jc w:val="center"/>
            </w:pP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14:paraId="11B5F077" w14:textId="77777777" w:rsidR="006B24FA" w:rsidRPr="00006B77" w:rsidRDefault="00380183" w:rsidP="00CA0D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Печатн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CBAB" w14:textId="77777777" w:rsidR="006B24FA" w:rsidRPr="00044DE5" w:rsidRDefault="00380183" w:rsidP="00F71390">
            <w:r w:rsidRPr="00044DE5">
              <w:t xml:space="preserve">Красноярск: </w:t>
            </w:r>
            <w:proofErr w:type="spellStart"/>
            <w:r w:rsidRPr="00044DE5">
              <w:t>Сиб</w:t>
            </w:r>
            <w:proofErr w:type="spellEnd"/>
            <w:r w:rsidRPr="00044DE5">
              <w:t xml:space="preserve">. </w:t>
            </w:r>
            <w:proofErr w:type="spellStart"/>
            <w:r w:rsidRPr="00044DE5">
              <w:t>федер</w:t>
            </w:r>
            <w:proofErr w:type="spellEnd"/>
            <w:r w:rsidRPr="00044DE5">
              <w:t>. ун-т, 2012. – 34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08B5" w14:textId="77777777" w:rsidR="006B24FA" w:rsidRPr="00380183" w:rsidRDefault="00380183" w:rsidP="00CA0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6B24FA">
              <w:rPr>
                <w:sz w:val="20"/>
                <w:szCs w:val="20"/>
              </w:rPr>
              <w:t xml:space="preserve"> стр.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/ 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6ADA52" w14:textId="77777777" w:rsidR="006B24FA" w:rsidRPr="00B445AA" w:rsidRDefault="006B24FA" w:rsidP="00CA0D75">
            <w:pPr>
              <w:jc w:val="center"/>
              <w:rPr>
                <w:sz w:val="22"/>
                <w:szCs w:val="22"/>
              </w:rPr>
            </w:pPr>
            <w:proofErr w:type="spellStart"/>
            <w:r w:rsidRPr="00B445AA">
              <w:rPr>
                <w:sz w:val="22"/>
                <w:szCs w:val="22"/>
              </w:rPr>
              <w:t>Р.В.Сорокин</w:t>
            </w:r>
            <w:proofErr w:type="spellEnd"/>
          </w:p>
        </w:tc>
      </w:tr>
    </w:tbl>
    <w:p w14:paraId="2506C5E6" w14:textId="77777777" w:rsidR="00581201" w:rsidRPr="00006B77" w:rsidRDefault="00581201" w:rsidP="00006B77"/>
    <w:sectPr w:rsidR="00581201" w:rsidRPr="00006B77" w:rsidSect="00365B05">
      <w:footerReference w:type="default" r:id="rId8"/>
      <w:pgSz w:w="11906" w:h="16838" w:code="9"/>
      <w:pgMar w:top="709" w:right="566" w:bottom="2835" w:left="12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8543D" w14:textId="77777777" w:rsidR="00722266" w:rsidRDefault="00722266" w:rsidP="00006B77">
      <w:r>
        <w:separator/>
      </w:r>
    </w:p>
  </w:endnote>
  <w:endnote w:type="continuationSeparator" w:id="0">
    <w:p w14:paraId="578FEEC7" w14:textId="77777777" w:rsidR="00722266" w:rsidRDefault="00722266" w:rsidP="0000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05CE9" w14:textId="77777777" w:rsidR="00722266" w:rsidRDefault="00722266" w:rsidP="00735B18">
    <w:r>
      <w:tab/>
    </w:r>
  </w:p>
  <w:p w14:paraId="45A9338E" w14:textId="77777777" w:rsidR="00722266" w:rsidRDefault="00722266" w:rsidP="00735B18">
    <w:r>
      <w:t xml:space="preserve">            Соискатель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И.В. Фроленков</w:t>
    </w:r>
  </w:p>
  <w:p w14:paraId="072BB16C" w14:textId="77777777" w:rsidR="00722266" w:rsidRDefault="00722266" w:rsidP="00006B77"/>
  <w:p w14:paraId="32421FC0" w14:textId="23774ABB" w:rsidR="00722266" w:rsidRDefault="00722266" w:rsidP="00006B77">
    <w:r>
      <w:tab/>
    </w:r>
    <w:r>
      <w:t xml:space="preserve">Директор института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А.М. </w:t>
    </w:r>
    <w:proofErr w:type="spellStart"/>
    <w:r>
      <w:t>Кытманов</w:t>
    </w:r>
    <w:proofErr w:type="spellEnd"/>
  </w:p>
  <w:p w14:paraId="2DC8E656" w14:textId="74FDD8E7" w:rsidR="00722266" w:rsidRDefault="00722266" w:rsidP="004615D9">
    <w:pPr>
      <w:ind w:firstLine="708"/>
    </w:pPr>
    <w:r>
      <w:t xml:space="preserve">Математики и фундаментальной информатики СФУ </w:t>
    </w:r>
  </w:p>
  <w:p w14:paraId="0F394610" w14:textId="49771466" w:rsidR="00722266" w:rsidRDefault="00722266" w:rsidP="004615D9">
    <w:pPr>
      <w:ind w:firstLine="708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23419EF8" w14:textId="1B1A3979" w:rsidR="00722266" w:rsidRPr="00006B77" w:rsidRDefault="00722266" w:rsidP="00006B77">
    <w:r>
      <w:tab/>
    </w:r>
  </w:p>
  <w:p w14:paraId="277C4AB1" w14:textId="77777777" w:rsidR="00722266" w:rsidRDefault="00722266">
    <w:pPr>
      <w:pStyle w:val="a7"/>
    </w:pPr>
  </w:p>
  <w:p w14:paraId="664A1D6C" w14:textId="77777777" w:rsidR="00722266" w:rsidRDefault="00722266" w:rsidP="00735B1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2DFC6" w14:textId="77777777" w:rsidR="00722266" w:rsidRDefault="00722266" w:rsidP="00006B77">
      <w:r>
        <w:separator/>
      </w:r>
    </w:p>
  </w:footnote>
  <w:footnote w:type="continuationSeparator" w:id="0">
    <w:p w14:paraId="1ED76501" w14:textId="77777777" w:rsidR="00722266" w:rsidRDefault="00722266" w:rsidP="00006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C3"/>
    <w:rsid w:val="00006B77"/>
    <w:rsid w:val="0000785E"/>
    <w:rsid w:val="00044DE5"/>
    <w:rsid w:val="000504BF"/>
    <w:rsid w:val="00053010"/>
    <w:rsid w:val="000813C2"/>
    <w:rsid w:val="00090BE7"/>
    <w:rsid w:val="000B42CC"/>
    <w:rsid w:val="000D6111"/>
    <w:rsid w:val="000E3F3F"/>
    <w:rsid w:val="000F1270"/>
    <w:rsid w:val="000F2890"/>
    <w:rsid w:val="000F74F9"/>
    <w:rsid w:val="00105737"/>
    <w:rsid w:val="0014028A"/>
    <w:rsid w:val="00152A79"/>
    <w:rsid w:val="001661E3"/>
    <w:rsid w:val="00172143"/>
    <w:rsid w:val="001A589B"/>
    <w:rsid w:val="001D48B2"/>
    <w:rsid w:val="00201698"/>
    <w:rsid w:val="00202F5F"/>
    <w:rsid w:val="002776F3"/>
    <w:rsid w:val="002817FB"/>
    <w:rsid w:val="002B2E69"/>
    <w:rsid w:val="002E49AB"/>
    <w:rsid w:val="003303B5"/>
    <w:rsid w:val="00346649"/>
    <w:rsid w:val="003657B5"/>
    <w:rsid w:val="00365B05"/>
    <w:rsid w:val="00380183"/>
    <w:rsid w:val="003843AA"/>
    <w:rsid w:val="003A097B"/>
    <w:rsid w:val="003E3554"/>
    <w:rsid w:val="00423681"/>
    <w:rsid w:val="00434AD1"/>
    <w:rsid w:val="00435212"/>
    <w:rsid w:val="004375E0"/>
    <w:rsid w:val="004430C0"/>
    <w:rsid w:val="004615D9"/>
    <w:rsid w:val="00470579"/>
    <w:rsid w:val="004806BE"/>
    <w:rsid w:val="00495D2D"/>
    <w:rsid w:val="004B59BC"/>
    <w:rsid w:val="004B7E5A"/>
    <w:rsid w:val="004D7CCE"/>
    <w:rsid w:val="00505E1B"/>
    <w:rsid w:val="00520992"/>
    <w:rsid w:val="005263C7"/>
    <w:rsid w:val="0053011D"/>
    <w:rsid w:val="00550AB9"/>
    <w:rsid w:val="00554272"/>
    <w:rsid w:val="00581201"/>
    <w:rsid w:val="005E3E72"/>
    <w:rsid w:val="005E42C1"/>
    <w:rsid w:val="00654469"/>
    <w:rsid w:val="00657D35"/>
    <w:rsid w:val="00687C9D"/>
    <w:rsid w:val="006B24FA"/>
    <w:rsid w:val="006B598F"/>
    <w:rsid w:val="006D697E"/>
    <w:rsid w:val="006E6641"/>
    <w:rsid w:val="00722266"/>
    <w:rsid w:val="00735B18"/>
    <w:rsid w:val="00747009"/>
    <w:rsid w:val="007769E3"/>
    <w:rsid w:val="00780BF6"/>
    <w:rsid w:val="007E0A58"/>
    <w:rsid w:val="007E7B84"/>
    <w:rsid w:val="00812F6C"/>
    <w:rsid w:val="008526CC"/>
    <w:rsid w:val="00867ABE"/>
    <w:rsid w:val="00877262"/>
    <w:rsid w:val="008B0365"/>
    <w:rsid w:val="008B601C"/>
    <w:rsid w:val="008C604A"/>
    <w:rsid w:val="008D4327"/>
    <w:rsid w:val="008D53EC"/>
    <w:rsid w:val="0090051F"/>
    <w:rsid w:val="009253FD"/>
    <w:rsid w:val="00971E27"/>
    <w:rsid w:val="009E2044"/>
    <w:rsid w:val="009F150B"/>
    <w:rsid w:val="00A1317F"/>
    <w:rsid w:val="00A157D5"/>
    <w:rsid w:val="00A22EE5"/>
    <w:rsid w:val="00A85C45"/>
    <w:rsid w:val="00AB1304"/>
    <w:rsid w:val="00AE4193"/>
    <w:rsid w:val="00B04D7B"/>
    <w:rsid w:val="00B13233"/>
    <w:rsid w:val="00B22692"/>
    <w:rsid w:val="00B445AA"/>
    <w:rsid w:val="00B65082"/>
    <w:rsid w:val="00BA54F8"/>
    <w:rsid w:val="00BD79A3"/>
    <w:rsid w:val="00BF7721"/>
    <w:rsid w:val="00C06A77"/>
    <w:rsid w:val="00C311A3"/>
    <w:rsid w:val="00C36533"/>
    <w:rsid w:val="00C37C24"/>
    <w:rsid w:val="00C620C1"/>
    <w:rsid w:val="00C84232"/>
    <w:rsid w:val="00C852A1"/>
    <w:rsid w:val="00CA0D75"/>
    <w:rsid w:val="00CC0305"/>
    <w:rsid w:val="00CD23D5"/>
    <w:rsid w:val="00D142A5"/>
    <w:rsid w:val="00D33B07"/>
    <w:rsid w:val="00D366DC"/>
    <w:rsid w:val="00D4568B"/>
    <w:rsid w:val="00D53E80"/>
    <w:rsid w:val="00D74D64"/>
    <w:rsid w:val="00DD1721"/>
    <w:rsid w:val="00E474A6"/>
    <w:rsid w:val="00E548EF"/>
    <w:rsid w:val="00E55DFD"/>
    <w:rsid w:val="00E7063D"/>
    <w:rsid w:val="00EF012C"/>
    <w:rsid w:val="00EF405A"/>
    <w:rsid w:val="00F13CC3"/>
    <w:rsid w:val="00F44B8C"/>
    <w:rsid w:val="00F50758"/>
    <w:rsid w:val="00F64726"/>
    <w:rsid w:val="00F71390"/>
    <w:rsid w:val="00FA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348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2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2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6B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6B77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06B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6B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2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2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6B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6B77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06B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6B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4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4D28F-CE6E-2546-8F9F-7F1372E3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2783</Words>
  <Characters>15869</Characters>
  <Application>Microsoft Macintosh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НАУЧНЫХ ТРУДОВ Фроленкова Игоря Владимировича</vt:lpstr>
    </vt:vector>
  </TitlesOfParts>
  <Company>Home</Company>
  <LinksUpToDate>false</LinksUpToDate>
  <CharactersWithSpaces>18615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НАУЧНЫХ ТРУДОВ Фроленкова Игоря Владимировича</dc:title>
  <dc:creator>Priest</dc:creator>
  <cp:lastModifiedBy>Игорь Фроленков</cp:lastModifiedBy>
  <cp:revision>10</cp:revision>
  <cp:lastPrinted>2014-01-28T01:00:00Z</cp:lastPrinted>
  <dcterms:created xsi:type="dcterms:W3CDTF">2016-09-19T17:50:00Z</dcterms:created>
  <dcterms:modified xsi:type="dcterms:W3CDTF">2016-09-21T17:53:00Z</dcterms:modified>
</cp:coreProperties>
</file>